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5209" w14:textId="77777777" w:rsidR="000A122F" w:rsidRDefault="001108B2">
      <w:pPr>
        <w:spacing w:after="77" w:line="259" w:lineRule="auto"/>
        <w:ind w:left="2860" w:firstLine="0"/>
      </w:pPr>
      <w:r>
        <w:rPr>
          <w:noProof/>
        </w:rPr>
        <w:drawing>
          <wp:inline distT="0" distB="0" distL="0" distR="0" wp14:anchorId="14AA8B1D" wp14:editId="6DA787C9">
            <wp:extent cx="3181985" cy="163639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F0E45" w14:textId="77777777" w:rsidR="000A122F" w:rsidRDefault="001108B2">
      <w:pPr>
        <w:spacing w:after="0" w:line="259" w:lineRule="auto"/>
        <w:ind w:left="0" w:right="52" w:firstLine="0"/>
        <w:jc w:val="center"/>
      </w:pPr>
      <w:r>
        <w:rPr>
          <w:b/>
          <w:sz w:val="36"/>
        </w:rPr>
        <w:t xml:space="preserve">Setting up and Connecting to the Cloud </w:t>
      </w:r>
    </w:p>
    <w:p w14:paraId="4B20BAA5" w14:textId="77777777" w:rsidR="00103C55" w:rsidRDefault="00103C55">
      <w:pPr>
        <w:ind w:left="-5"/>
      </w:pPr>
      <w:r>
        <w:t>It is STRONGLY recommended to create an Installer cloud account t</w:t>
      </w:r>
      <w:r w:rsidR="001108B2">
        <w:t>o get all the features and functionality out of EVO-IP</w:t>
      </w:r>
      <w:r>
        <w:t xml:space="preserve"> including available firmware update information,</w:t>
      </w:r>
      <w:r w:rsidR="001108B2">
        <w:t xml:space="preserve"> iOS/Android mobile app control, remote system monitoring and management, and voice control with Alexa enabled devices</w:t>
      </w:r>
      <w:r>
        <w:t>.</w:t>
      </w:r>
      <w:r w:rsidR="001108B2">
        <w:t xml:space="preserve"> </w:t>
      </w:r>
    </w:p>
    <w:p w14:paraId="7A1CBF01" w14:textId="77777777" w:rsidR="00103C55" w:rsidRDefault="00103C55">
      <w:pPr>
        <w:ind w:left="-5"/>
      </w:pPr>
    </w:p>
    <w:p w14:paraId="7E632F39" w14:textId="41A53631" w:rsidR="000A122F" w:rsidRDefault="001108B2">
      <w:pPr>
        <w:ind w:left="-5"/>
      </w:pPr>
      <w:r>
        <w:t>There are 2 different</w:t>
      </w:r>
      <w:r>
        <w:t xml:space="preserve"> ways to create, connect, and use a system based on permissions: </w:t>
      </w:r>
    </w:p>
    <w:p w14:paraId="727BF7E9" w14:textId="40A950CB" w:rsidR="00103C55" w:rsidRDefault="001108B2" w:rsidP="00103C55">
      <w:pPr>
        <w:ind w:left="-5" w:firstLine="725"/>
      </w:pPr>
      <w:r>
        <w:t>INSTALLER which gives full access to the system</w:t>
      </w:r>
      <w:r w:rsidR="00103C55">
        <w:t xml:space="preserve"> and remote monitoring capabilities.</w:t>
      </w:r>
    </w:p>
    <w:p w14:paraId="3E17ACD2" w14:textId="673EE249" w:rsidR="000A122F" w:rsidRDefault="001108B2" w:rsidP="00103C55">
      <w:pPr>
        <w:ind w:left="-5" w:firstLine="725"/>
      </w:pPr>
      <w:r>
        <w:t xml:space="preserve">END USER which allows for switching, enabling/disabling of video features. </w:t>
      </w:r>
    </w:p>
    <w:p w14:paraId="2D4DCBBB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1C8D9DCD" w14:textId="69EB7E29" w:rsidR="000A122F" w:rsidRDefault="001108B2">
      <w:pPr>
        <w:spacing w:after="0" w:line="259" w:lineRule="auto"/>
        <w:ind w:left="-5"/>
      </w:pPr>
      <w:r>
        <w:rPr>
          <w:b/>
          <w:u w:val="single" w:color="000000"/>
        </w:rPr>
        <w:t>Setting Up and Connecting as an INSTALL</w:t>
      </w:r>
      <w:r>
        <w:rPr>
          <w:b/>
          <w:u w:val="single" w:color="000000"/>
        </w:rPr>
        <w:t>ER:</w:t>
      </w:r>
      <w:r>
        <w:rPr>
          <w:b/>
        </w:rPr>
        <w:t xml:space="preserve"> </w:t>
      </w:r>
      <w:r w:rsidR="00103C55">
        <w:rPr>
          <w:b/>
        </w:rPr>
        <w:t xml:space="preserve">This is done first and can be used to provide remote access and monitoring as needed. </w:t>
      </w:r>
      <w:proofErr w:type="gramStart"/>
      <w:r w:rsidR="00103C55">
        <w:rPr>
          <w:b/>
        </w:rPr>
        <w:t>All of</w:t>
      </w:r>
      <w:proofErr w:type="gramEnd"/>
      <w:r w:rsidR="00103C55">
        <w:rPr>
          <w:b/>
        </w:rPr>
        <w:t xml:space="preserve"> your installed Evo-IP systems will be accessible under this account and be used to create additional end user accounts.</w:t>
      </w:r>
    </w:p>
    <w:p w14:paraId="7FEB8547" w14:textId="77777777" w:rsidR="000A122F" w:rsidRDefault="001108B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6503C3" w14:textId="77777777" w:rsidR="000A122F" w:rsidRDefault="001108B2">
      <w:pPr>
        <w:spacing w:after="74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112952" wp14:editId="606B2001">
                <wp:extent cx="6454457" cy="2388654"/>
                <wp:effectExtent l="0" t="0" r="0" b="0"/>
                <wp:docPr id="1980" name="Group 1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457" cy="2388654"/>
                          <a:chOff x="0" y="0"/>
                          <a:chExt cx="6454457" cy="2388654"/>
                        </a:xfrm>
                      </wpg:grpSpPr>
                      <wps:wsp>
                        <wps:cNvPr id="1768" name="Rectangle 1768"/>
                        <wps:cNvSpPr/>
                        <wps:spPr>
                          <a:xfrm>
                            <a:off x="0" y="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DBCC1" w14:textId="77777777" w:rsidR="000A122F" w:rsidRDefault="001108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77724" y="0"/>
                            <a:ext cx="6518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76D2C" w14:textId="77777777" w:rsidR="000A122F" w:rsidRDefault="001108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Go to: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9" name="Rectangle 1919"/>
                        <wps:cNvSpPr/>
                        <wps:spPr>
                          <a:xfrm>
                            <a:off x="568452" y="13716"/>
                            <a:ext cx="2693068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DEAE5" w14:textId="77777777" w:rsidR="000A122F" w:rsidRDefault="001108B2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r>
                                  <w:rPr>
                                    <w:color w:val="0563C1"/>
                                    <w:sz w:val="21"/>
                                    <w:u w:val="single" w:color="0563C1"/>
                                  </w:rPr>
                                  <w:t>https://www.evo-ip.io/create/installe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2593584" y="13716"/>
                            <a:ext cx="6225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BC331" w14:textId="77777777" w:rsidR="000A122F" w:rsidRDefault="001108B2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r>
                                  <w:rPr>
                                    <w:color w:val="0563C1"/>
                                    <w:sz w:val="21"/>
                                    <w:u w:val="single" w:color="0563C1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2639568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14633" w14:textId="77777777" w:rsidR="000A122F" w:rsidRDefault="001108B2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874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32016" w14:textId="77777777" w:rsidR="000A122F" w:rsidRDefault="001108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365867"/>
                            <a:ext cx="6443345" cy="2018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hape 34"/>
                        <wps:cNvSpPr/>
                        <wps:spPr>
                          <a:xfrm>
                            <a:off x="1588" y="361099"/>
                            <a:ext cx="6452870" cy="202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870" h="2027555">
                                <a:moveTo>
                                  <a:pt x="0" y="2027555"/>
                                </a:moveTo>
                                <a:lnTo>
                                  <a:pt x="6452870" y="2027555"/>
                                </a:lnTo>
                                <a:lnTo>
                                  <a:pt x="645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12952" id="Group 1980" o:spid="_x0000_s1026" style="width:508.2pt;height:188.1pt;mso-position-horizontal-relative:char;mso-position-vertical-relative:line" coordsize="64544,238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iryPrQQAADUTAAAOAAAAZHJzL2Uyb0RvYy54bWzkWOlu4zYQ/l+g&#10;7yDo/8Y6LFkS4iyKTTdYoOgGezwALVOWUIoUSDp2+vSdGYqyN/E2R4EEaAJEpsjhHN/MUDM8f7/v&#10;RXDDtemUXIbxWRQGXNZq3cnNMvz+7eO7IgyMZXLNhJJ8Gd5yE76/+PWX891Q8US1Sqy5DoCJNNVu&#10;WIattUM1m5m65T0zZ2rgEhYbpXtm4VVvZmvNdsC9F7MkivLZTun1oFXNjYHZS7cYXhD/puG1/dw0&#10;httALEPQzdJT03OFz9nFOas2mg1tV49qsGdo0bNOgtCJ1SWzLNjq7h6rvqu1MqqxZ7XqZ6ppupqT&#10;DWBNHN2x5kqr7UC2bKrdZphgAmjv4PRstvWfN9c66Nbgu7IAgCTrwUskOKAZAGg3bCqgu9LD1+Fa&#10;jxMb94Y27xvd4y9YE+wJ2tsJWr63QQ2T+Tybz7NFGNSwlqRFkWdzB37dgofu7avb3x/YOfOCZ6jf&#10;pM5ugEAyB6zMf8Pqa8sGTi4wiIHHapFDXDusvkCMMbkRPIhxluAh2gksUxnA7bFIxVGyyLMRqAhw&#10;S5HnZC2rBm3sFVd9gINlqEE+hR67+cNYR+pJUKaQ+JTqYyeEW8UZAM2rhSO7X+1HzVdqfQtmtkr/&#10;/RkSuxFqtwzVOAox10EoroaB+CQBXkwrP9B+sPIDbcUHRcnn1Phta1XTkZ4o2Ekb9QG/YbS9jAPL&#10;kw4sn+TAxWKRzMPgRLhncZFBiFC0v6QTXSp7I96GL8v4lC9xdgxpSNyHkzHLi3mWkDPjdBHnuJlV&#10;/vxK8jKNMOnRo3ER5wvi/gJpSR5NvClvxKMpOOLe8VrC7FM8mmRlmhUuP0+4NE+SLH4th9KhfjgA&#10;/+/HbZme+l7i7JMcmqclpOmpA3eeFdGrnbdUybwZZyZQxd3NTZh7iiOhZKBjdIEn7g/n7Kv6MfNG&#10;vPYpO3R1Bf9jwQ+je0Xsw40R7LJbzcORSf8oHj3Tf22Hd9CbDMx2q0509pb6LKgwUSl5c93VWMvi&#10;y6EeTlMfErCMUgOYAb96KtwDrzN8/4HFSnQDFqb4qcXxqCw0aHcanBP2uubpUtXbnkvrukHNBeit&#10;pGm7wYSBrni/4tDc6E/r2AWasZrbukWBDQjG6h01Y9W0QFoeFEOdf1K/52nmIjnNsyKnFDhUDPl8&#10;nqbzqZCPiyildvO5JQOp5RShIej1QsVyCp9Ql/DUDQXwDpDhefeowirOCndkp3kclVQ2HaOUJcUC&#10;UHSVcrLIMsrCI5Tqret30GW+x4FGe+26HZhr/ajeSz/Eruhfe36Ib9yHTHEYQJMDvZbTpYUWFbow&#10;VAXXe+h+vimitIdG1VO46DnQCHlMO/HEtnfk6XZ4Ov87EO9jeh8unsL/OkoXeXdpaqEMdwLQLIrs&#10;yVQA9RhMIdHqMkswSBlcvjSQPGQx3DvItVdzbM5c6KHXjb0VHOEQ8gtvoD6F/j6mfUZvVh+EDm4Y&#10;dnz0h6ECcokU97ikG3dFP92FpEwMLRt5jWxGAcRy5ISUnG56JmVGtvWojbvugUsTgMxf+oBK0yZS&#10;S0k77ZdwVUUCj6w9fN7RIHyjbpUuH+BuhjQa75Hw8uf4negPt10X/wAAAP//AwBQSwMECgAAAAAA&#10;AAAhAO9y/2yqtQAAqrUAABQAAABkcnMvbWVkaWEvaW1hZ2UxLmpwZ//Y/+AAEEpGSUYAAQEBAGAA&#10;YAAA/9sAQwADAgIDAgIDAwMDBAMDBAUIBQUEBAUKBwcGCAwKDAwLCgsLDQ4SEA0OEQ4LCxAWEBET&#10;FBUVFQwPFxgWFBgSFBUU/9sAQwEDBAQFBAUJBQUJFA0LDRQUFBQUFBQUFBQUFBQUFBQUFBQUFBQU&#10;FBQUFBQUFBQUFBQUFBQUFBQUFBQUFBQUFBQU/8AAEQgBnAU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/hN4Li8deMoLC5LCziQ3FwFyCy&#10;KQNue2SQM+9fXOm6TZaNapb2NrDaQINoSFAox+FfOH7Mn/I93/8A2DZP/RsVfTVe5m1STr8l9Ejz&#10;MBFKlzW1CiuB8aNrGqfETw3oOn+I9Q8O2dxpWo3076dDavJK8M1kkYJnhlAUC4k+6ASSOeK4/wCG&#10;fxM8R6b40bwj4uXVdSN7qOoW2m6vd6NJaY8mScxxSSCFIJfMt4RKrxdfmBUYBPhnpnt1FFc54d8Z&#10;L4i8ReI9JXSb+xbRJ47eS6ujD5VwzxiQGLZIzYCshO9V+8OuDgDzOjooqhb65ZXesXulRTb7+yji&#10;mnh2MNiSbwhyRg58t+h4xzjIoAv0Vg+I/FH/AAj+reGbL7N5/wDbWotYb/M2+Ti2nn34wd3+o244&#10;+9nPGC/wV4l/4TDwtp2s/Zvsn2yPzPJ379nJGN2Bnp6UDaa3/r+rG3RRRQIKKKKACisPxh4m/wCE&#10;U020u/s32rz9QtLHZ5mzb586Q784Odu/djvjGR1rS0+8lvI5Wmsp7EpM8apcNGTIqsQJBsZhtYDI&#10;zhsHkKeKN1f+un+aAtUUVj2via31NY5NMgn1OH7dLYTyQhUFs8ZdZGcSMpKh02/IGJLAgEZIPIOl&#10;zYooooAKKKKACiiigAooooAKKKKACo57eK6iaKaNJo26pIoYH8DXBah8dPCmijxGmqXM2mXuhSiK&#10;ewuottxPuOIngQEmVZD90r174ruNNvDqWm2t2baezM8SSm3uVCyxbgDscAkBhnBAJ5FMD44/bA+D&#10;ek+D5NP8T6JbR2FtfzG3urSFcRiXBZXUdFyA2QMD5QR1NfMZX5q+6P23v+ST6X/2Gov/AERPXyZ8&#10;I/DcPifxxaQ3KiS2twbmVD0YLjAPtuK59s1+o5Ripf2f7Wq78t/wPh8woL63yU1a9ja8C/A3UPEt&#10;pFfajP8A2XZSDdGuzdLIPXH8IPqfyrtp/wBnPRGgxDqV/HNj78mxlz9Ao/nXrP3a5bw/4uuNW8b+&#10;K9FkiiSDSPsnlSLnc/mxF23c44I4xXhVc1xVSfMpWXZHqwwNCMbNXPnzx58MdU8CyK8+26sJG2x3&#10;cQIXPow/hP6ehrjq+0Na0i21/SbnT7tBJb3CFGHp6Ee4PI9xXxxqdi+m6hc2khBkglaJsdMqSD/K&#10;vpssx0sXBxqfEvxPExuFWHknDZlaiiivaPNCiiiquAoNOplFAD6KSlqQCiiigAooooAKKKKACiii&#10;gApKWigBpFJT6aVqgGmkZadRQBERTCKmK00rSAgZajZasFfSmMtAFdlqNlqwy1Gy0AV2Wo2WrLJU&#10;bLQBWZajZasstRMlAFdlqJlxVorUbLSArFaaVqZlxTCKAIWWmVORTGWgCEikp+2koAVWxVqGbHeq&#10;XSnq+KANu3uOlaEM3SudhmxV6C596AN5X4p1UIbjOOatpJu70wJKaVp1FICJlqJlqwVpjLTArMtR&#10;slWmWomWgCqy1Gy1bZaiZaAKjLUbLVplqJkoAqstRstWmWomXNICsy0xlqdlphWgCCkqVlqMrigA&#10;qSOTFRHmigDRhn6VoQXHvWEkmKtwzle9AHQxzZqwr1iwXB9avwze9MC9RUSye9SA5oAWiiikAUUU&#10;UAFFFFABRRRQAhNNZqc1QvmgB2+k8yo8GjafSmBNupajUGnUALupPMFRtmm0ATbqTdUdJzQImDU6&#10;o1qQdKYBQRmiimMYy96YVqamstBJCy1C6VZIpjLQIpOhqB46vsmagkjoAoOtQMtX3jqB46AKhpPa&#10;pWSo2WmAUopvSlpkj6UGmA06mPcdS00GloEOBpaZSg1QDqUGkooAfQDTQadQA6im04GmSLSg02in&#10;uPcfRSA0tIkKKKKLgFFFFUAUUUUAFFFFIBu2inUUrjufdv7L8ok8eahj/oGyf+jYq+nq+av2TfDt&#10;2dQ1bXpI2W0EH2ONz0dyyuwH0Cr/AN9CvpWvxjNJJ4p26WP0jApqirnmfjrxXong/wCL3hC817WN&#10;P0Szk0LV4UuNRukt42c3GmkKGcgFsKxx1wD6VR174keEvGHjr4bWeg+KNF1u8j12aZ7fTtQhuJFQ&#10;aXfgsVRiQuWUZ6ZI9a9aoryDvCvE9e8Cax4v8QeJbW88P3tvpNx4m0y/W4e6gVLu2ihjSUrslLhc&#10;xEFXVSyuBg5IHtlFKyum+lvwaf6Du7NLqrfefO/i74MyWei67pumeDPt2iQ6+L/RtBsbfTpbHabG&#10;FT5tpcvHF5BnE5YI8coY7kI3Fqk1L4a6xpniDxJq1h8PNLk1vWPD9hDJqWnC1VUlVnW9t0eR0kLt&#10;GV2Fh5blEEjADFfQlFPdOPey+5WBu7Ttt/nf+vU+d/hV8J9f8LXWkqNHvNO0e28VHU4bW+bTopLe&#10;2bSZYGYw2QSBCZ3xtiBJ3biTljWH4t+BviDXNP8ADcOraTq+q2NrpItIrDSP7Glaxu/OkZ5mN/G4&#10;TcjRASW7bx5Z4Py4+pKKJe84yfT/ACsPmdreVvxv+p5z4B+G6aL418Va9qlglxqM15CNP1K6ZJp/&#10;IFhaxSMrYyheSJw3CltikjAWuAk+HPie9+O9h4pl0K6tJLXVJhcanC2nLaTaeYJkiCyc3zt80W+J&#10;2WIMCVU7VNfQtJSleWvZWF9nl/rax8w/BHwTeyaJ8O9X0LwOuganaaQs974ovLqFl1eN7IrFbFo5&#10;GuHTzHhfbKqrGIAEzhKwl+GOv+G/DvjDUbnQNR0eDVbC0juoLq40+1M999tjYsjWGZNpDsFnmkkn&#10;+8WORl/rWxsbbS7G3s7K3itLO3jWKG3gQJHGijCqqjgAAYAFF5Y22pW7W93bxXUDFSYpkDqSCCDg&#10;8cEAj3Aq5vmk2ut/xv8A5jlLmd/O/wCN/wCup4Rpvw1v5L69u9C8CHwLpUl/o8jaQ01ojXMkF6Jp&#10;7to7eV4gRHgbtxkfaQR8qZXUfhvqKrp7694H/wCE70OPU9cmk8PeZaSBZLi/ea2uzFcSpDJiIuvz&#10;NvTzeBy+PfaKSdkku7f3q39dumysc1013t+F/wDPXv13d/nPxD8MfE2rfF7SNdj8NS2Uml6lZfZr&#10;6wbThZppyiNZYhK4N4HAaYGKPyoSueGYsJNDwn8I5/DOuWsGkeC7Xw5HaeK7vUZNVs47SOK5tZLW&#10;+WBwqP5h8szxx7HUY3fLlcke+UUfZ5fX8bf5fixX1v8A1tJf+3P7kfP/AMOvhfe6TrOgSJ4D/wCE&#10;W1nTbedNc8SC4tn/ALfZoWQ/PHIZpg8pWfdcKhXYOMmtn4X/AAbXwDceAL610WKx1SHQ3stfvhIj&#10;XE8nlwbVmk3EzbXjIXlggGF2rxXs9FPmer72/X/Ni/r+v+DqFFFFSAUUUUAFFFFABRRRQB4p4w+B&#10;WteOvFl14vvtdgsfEulzf8Ux9li329nEjEjzwy5kaT+LsuflzjJ9i0w3jabaHUVgTUPKT7QtqzNE&#10;JNo3hCwBK5zjIBxirNFAHz1+29/ySfS/+w1F/wCiJ6+XfgRq0Wm+P445WCC8t3tlJ6bsqwH47Mfj&#10;X2B+1t4RvfFnwfuTYxNPNpl1HqDRp94oqurkDvhXLfRTX56LeS2V0k0LtHLGwdHU4KsDkEV+j5JG&#10;OIy6VG/Vo+PzKUqWMVS3Y+zfFHhPSvGemiw1i1+2WgkEoj8x0+YAgHKkHua8p8P/AAI8OzeOPFcF&#10;9oEo0aH7J/ZpaeZVOYiZdrB8t82M5Jx7Ve8A/tAaZqdnFa+IH+wX6gKbjaTFL78fdPrnj37V3U/x&#10;K8LW9v5za/p5XGcRzq7f98jJ/SvCqYOvSlySiz1IYilUjzKRuW9vbaPpscMeILS1iCLuY4RFGBkn&#10;0A6mvjvxFqK6trupXy5C3NzJMM9fmYn+tej/ABS+NyeIbWXSNCEkdjJxPdONrTL/AHVHUKe+eT04&#10;HXyVct2r6vKMHPDxdSpo30PBzDERrSUIbIUGnUnln0pfLNfQnkhRTWyO1RGQikBPRVfzDS+aadwJ&#10;6dmq3mmnBzRcCxRUakmpQhPakAlFO8tvSk8s+lACUlRyMVpiyGi4FiiolY1KqlqACineW3pR5bel&#10;ADaKVlYVCzFaAHnFJULSEULIWNFwJqTbTlUntTvLPpTAhK0wipzGfSonBHakBC1MYU5mPpUTMadw&#10;EZaYy09ct70/yie1ICqy1Gy1baFvSomhI7UAVWWomWp5FIzxULZoAjZajZfwqbaaXym9KAKZWmst&#10;WmgPpUZhagCsy0xlq0YW9KYYW9KAK1N6VYaA+lN8lqAI1bFTRzH1qMwt6UCNhQBpQXXTmtGC596w&#10;U3CrcLtQB0Ecob61KGrKt5TV+NiaAJ6QinKpNL5Z9KAImWo2WrJjPpTDE3pQBUK0xlq20J9KjaE+&#10;lMCmyVEy1daE+lRtCfSkBRZajZautCfSomhPpQBTZaiZKutAfSomhb0oApstMZattAfSo2hb0oAq&#10;MuKbVpoW9KjMB9KAIaerlaXyWpPJbNAFiOfFXoLn3rKWNlqePcDQBvQ3Gcc1bjkzWHDIwq/DI1AG&#10;mrZpagjYmp1BNABRS7T6Uuw+lADaKdsPpRsPpQA2inbD6UbD6UANPNN21JsPpRsPpQBFt9qXbUmw&#10;+lGw+lAEe2ipNh9KPLPpTAh20mwVL5Z9DR5Z9DRoBF5Yo2CpfLPoaPLPoaNAGYop/ln0NHln0NO6&#10;AZRT/LPpSeWfSgBtFO8s+lHln0oAYVpjLU3ln0o8o+lAittpjLVnyjTWhPpTEUXjqu8daTQn0qF7&#10;dvSgDMaOoWjrSkt29Kge3PpQBnMuKbVx7dvSoWgb0oERUU4wt6UeWfTFVcVgBpc0eWfSl2n0oGLR&#10;QI29Kd5belBImadSeWfSl8tvSquAUU4Rse1Hlt6UwDNLR5Z9KXYfSgADUtHln0oCsO1AgpQaXyzS&#10;+WaoAopfLal8s0hWG0U7yzR5ZoENop3lml8s+hpjGUU/yz6Gjyz6GmAyin+WfQ0UAfsBYWFtpdnD&#10;aWcEdrawrtjhhUKqj0AFWKKTOOTwK/AN9Wfq4tFZOieJrPxDNepZeZJFauIzcbf3cjY5CHvjv9R6&#10;1rUgCiiigAorJTxNZN4gl0ZzJDeqgkTzVwsykZOw98d/ofQ1rUAFFFY/i3xdo/gXQbrWtev4tN0y&#10;2GZJ5jxz0AA5ZieAACTQBsUV47b/ALUXhlJoH1XQ/FPhzSbh1SLWtZ0eSCxYt90+Zk4B9SAOfSvR&#10;/BvjHSvH3h6DXNEuPtemXEk0cM+0gSeXK8TMM9iyHB7jBp2A26KKiubmGzt5bi4lSCCJC8ksjBVR&#10;QMliTwAB3pAS0V5L4N/aS8N+MvGH9ix295YWd4zJo2r3kRjtdXZDiQQsR1DcAH7314r1qmAUUVna&#10;jdHd5SnA/i/wpAW3vIYzgyDPtzTf7Qg/56foax65rR/iN4e1/Vv7NsdQM102/wAvdBKkc+w4fypG&#10;UJLt77CcVVibne/2hB/z0/Q0f2hB/wA9P0NY9UbjWrKz1ay02WbZe3iSSQRbWO9Y9u85AwMbl6nv&#10;xRYdzpv7Qg/56foaP7Qg/wCen6GsC5vrazaBbi4igaeQRRCRwpkcgkKuepwCcDng0Q31tc3FxBDc&#10;RSz25CzRo4LREgMAwHQkEHnsaLBc3/7Qg/56foaP7Qg/56foax6KLCubH9oQf89P0NH9oQf89P0N&#10;c3f6ta6ZNZxXEhSS8m8iBVRnLvtLY4BwMKSSeBjk0Q6ta3GqXOnxyF7u2RJJkCNhA+duWxjJ2njO&#10;e/eiwXOk/tCD/np+ho/tCD/np+hrHoosFzY/tCD/AJ6foa8y179nn4W+JdQkvb7wxbm4kYs7W8s9&#10;uGJ6krGyjP4V2tFa06tSi70pOL8nYznCFRWnFP1POR+y18IR/wAyx/5P3n/x2l/4Zd+EX/Qs/wDk&#10;/d//AB2vRaK6fr2L/wCf0v8AwJ/5mX1ah/z7X3I86H7LfwiH/Ms/+T95/wDHakX9mP4Sr08Nf+T1&#10;3/8AHK9BrL8UeJtM8F+G9T17Wbn7HpOm273V1ceWz+XEgLM21QWOAOgBNH17F/8AP6X/AIE/8w+q&#10;0H/y7X3I5P8A4Zm+E/8A0Lf/AJPXf/xyj/hmf4T/APQt/wDk9d//AByu/Vg6hl5BGRWZ4m8S6b4O&#10;0C+1rWLn7JpljEZrifYz7EHU7VBY/gDR9exf/P6X/gT/AMxfVsO9VTj9yORb9mP4St18Nf8Ak9d/&#10;/HKb/wAMu/CL/oWf/J+7/wDjtehg7gCOlVdW1W10PT5r69k8q2hGXYKzHrgAKoJJJIAAGTmj69i/&#10;+fsv/An/AJj+rUP+fa+5HC/8Mu/CL/oWf/J+7/8AjtL/AMMvfCP/AKFn/wAn7v8A+O16GDuANLR9&#10;exf/AD9l/wCBP/MPq1D/AJ9r7ked/wDDLvwj/wChZ/8AJ+7/APjtL/wy/wDCP/oWf/J+7/8Ajteh&#10;1DcXkFq0KzTxwtM/lxLI4UyPgnauepwCcDsDR9exf/P6X/gT/wAw+rUP+fa+5HBr+zH8JV6eGv8A&#10;yeu//jlP/wCGZ/hP/wBC3/5PXf8A8crv6y9f8S6d4Yto7jUpzBFIzKpWJ5CdqM7cKCcBVYk9Bil9&#10;exf/AD+l/wCBP/MPqtD/AJ9r7kcp/wAM0/Cj/oW//J67/wDjlH/DNHwn/wChb/8AJ67/APjldzZ3&#10;kWoWcF1bv5kE8ayxtgjKsMg4PPQ1NTeNxa0dWX/gTF9Ww+6px+5HnrfsxfCV+vhrP/b9d/8Axym/&#10;8Mv/AAj/AOhZ/wDJ+7/+O130N5b3E88MU8ck0BAljRwWjJGQGHbIOee1Q6xq9poOmz399L5FpAu6&#10;STaW2jOOgBJ60fXcX/z9l/4Ex/VqH/PtfcjiP+GYfhJ/0LX/AJP3f/xynj9mb4TL08N/+T13/wDH&#10;K7S01e0vr6+s4Jd9zZMqXCbSNhZQyjJGDkEHirlH17F/8/Zf+BP/ADD6tQ/59r7kcB/wzT8KP+hb&#10;/wDJ67/+OUf8M0/Cj/oW/wDyeu//AI5Xf0UfXsX/AM/pf+BP/MPqtD/n2vuRwB/Zn+E56+G//J67&#10;/wDjlMP7MPwkPXw1/wCT13/8cr0Kij69i/8An7L/AMCf+YfVqH/Ptfcjzs/svfCNuvhn/wAn7v8A&#10;+O0L+y78Il6eGf8Ayfu//jteiUUvr2L/AOfsv/An/mH1ah/z7X3I8/H7M3wmXp4b/wDJ67/+OUv/&#10;AAzP8J/+hb/8nrv/AOOV39FP69i/+f0v/An/AJh9Wof8+19yOA/4Zn+E/wD0Lf8A5PXf/wAcpjfs&#10;x/CVuvhrP/b9d/8AxyvQqKPr2L/5/S/8Cf8AmH1ah/z7X3I86/4Zd+EX/Qs/+T93/wDHaQ/stfCE&#10;/wDMsf8Ak/ef/Ha9Goo+vYv/AJ/S/wDAn/mH1ah/z7X3I86X9lz4RL08Mf8Ak/d//Haf/wAMw/CT&#10;/oWv/J67/wDjlehUUfXsX/z+l/4E/wDMPq1D/n2vuR55/wAMwfCT/oWf/J67/wDjlIf2XfhEevhn&#10;/wAn7v8A+O16JRR9exf/AD+l/wCBP/MPq1D/AJ9r7kebt+yv8H26+F//ACfvP/jtJ/wyn8Hv+hX/&#10;APKhef8Ax2vSaKPr2L/5/S/8Cf8AmH1ah/z7X3I82/4ZT+D3/Qrf+VC8/wDjtL/wyt8H/wDoVx/4&#10;H3n/AMdr0iij69i/+f0v/An/AJh9Wof8+19yPN/+GVfg/wD9Cv8A+T95/wDHaT/hlP4O/wDQrD/w&#10;PvP/AI7XpNFH17F/8/pf+BP/ADD6tQ/59r7kea/8MpfB3/oVh/4MLz/47Sf8Mo/Bz/oVh/4MLz/4&#10;7XpdFH17F/8AP6X/AIE/8w+rUP8An2vuR5n/AMMn/Bv/AKFX/wAqF5/8do/4ZO+Df/Qq/wDlQvP/&#10;AI7XplFH17F/8/pf+BP/ADD6tQ/59r7keZf8Mm/Br/oVf/Khef8Ax2j/AIZM+DX/AEKg/wDBhef/&#10;AB2vTaKPr2L/AOf0v/An/mH1ah/z7X3I8y/4ZN+DX/Qq/wDlQvP/AI7Th+yh8HF6eFv/ACoXn/x2&#10;vS6KPr2L/wCf0v8AwJ/5h9Wof8+19yPN1/ZV+D69PC//AJULz/47Ui/su/CJenhn/wAn7v8A+O16&#10;JRR9exf/AD+l/wCBP/MPq1D/AJ9r7kefD9mP4Sjp4a/8nrv/AOOUv/DM3wn/AOhb/wDJ67/+OV6B&#10;RR9exf8Az+l/4E/8w+rUP+fa+5Hn/wDwzP8ACf8A6Fv/AMnrv/45R/wzN8Jv+hb/APJ67/8Ajleg&#10;UUfXsX/z+l/4E/8AMPqtD/n2vuR5/wD8My/Cb/oWv/J67/8AjlN/4Zj+Ep/5lof+B13/APHK9Coo&#10;+vYv/n9L/wACf+YfVqH/AD7X3I88/wCGYfhJ/wBCz/5PXf8A8co/4Zf+Ef8A0LP/AJPXf/xyvQ6K&#10;Pr2L/wCf0v8AwJ/5h9Wof8+19yPOv+GXfhF/0LP/AJP3f/x2j/hlv4Q/9Cx/5P3f/wAdr0Wij69i&#10;/wDn9L/wJ/5h9Wof8+19yPOP+GWfhB/0LH/k/ef/AB2k/wCGV/g//wBCv/5P3n/x2vSKKPr2L/5/&#10;S/8AAn/mH1ah/wA+19yPNv8AhlX4PH/mV/8AyfvP/jtJ/wAMp/B3/oVh/wCB95/8dr0qij69i/8A&#10;n9L/AMCf+YfVqH/PtfcjzX/hlH4O/wDQrD/wYXn/AMdpP+GT/g4f+ZV/8qF5/wDHa9Loo+vYv/n9&#10;L/wJ/wCYfVqH/PtfcjzP/hk74N/9Cr/5ULz/AOO0n/DJvwa/6FX/AMqF5/8AHa9Noo+vYv8A5/S/&#10;8Cf+YfVqH/PtfcjzL/hk34Nf9Cr/AOVC8/8AjtH/AAyb8Gx/zKv/AJULz/47XptFH17F/wDP6X/g&#10;T/zD6tQ/59r7keaj9lL4Or08Lf8AlQvP/jtPX9lj4QL08MY/7f7z/wCO16PRR9exf/P6X/gT/wAw&#10;+rUP+fa+5Hni/sv/AAjXp4Z/8n7v/wCO07/hmT4TD/mWv/J67/8Ajleg0UfXsX/z+l/4E/8AMPq1&#10;D/n2vuR5/wD8Mz/Cf/oW/wDyeu//AI5S/wDDM/wn/wChb/8AJ67/APjld/RR9exf/P6X/gT/AMw+&#10;rUP+fa+5HAf8Mz/Cf/oW/wDyeu//AI5R/wAMz/Cf/oW//J67/wDjld/RR9exf/P6X/gT/wAw+q0P&#10;+fa+5HAf8Mz/AAn/AOhb/wDJ67/+OUf8Mz/Cf/oW/wDyeu//AI5Xf0UfXsX/AM/pf+BP/MPqtD/n&#10;2vuRwH/DM/wn/wChb/8AJ67/APjlH/DM/wAJ/wDoW/8Ayeu//jld/RR9exf/AD+l/wCBP/MPqtD/&#10;AJ9r7kcB/wAMz/Cf/oW//J67/wDjlH/DM/wn/wChb/8AJ67/APjld/RR9exf/P6X/gT/AMw+q0P+&#10;fa+5HAf8Mz/Cf/oW/wDyeu//AI5R/wAMz/Cf/oW//J67/wDjld/RR9exf/P6X/gT/wAw+q0P+fa+&#10;5HAf8Mz/AAn/AOhb/wDJ67/+OUn/AAzP8J/+hb/8nrv/AOOV6BRR9exf/P6X/gT/AMw+rUP+fa+5&#10;Hn//AAzP8J/+hb/8nrv/AOOUf8Mz/Cf/AKFv/wAnrv8A+OV6BRR9exf/AD+l/wCBP/MPqtD/AJ9r&#10;7kef/wDDM/wn/wChb/8AJ67/APjlH/DM/wAJ/wDoW/8Ayeu//jlegUUfXsX/AM/pf+BP/MPqtD/n&#10;2vuR5/8A8Mz/AAn/AOhb/wDJ67/+OUf8Mz/Cf/oW/wDyeu//AI5XoFFH17F/8/pf+BP/ADD6rQ/5&#10;9r7kef8A/DM3wn/6Fv8A8nrv/wCOUf8ADM3wn/6Fv/yeu/8A45XoFFH17F/8/pf+BP8AzD6rQ/59&#10;r7kef/8ADM3wn/6Fv/yeu/8A45R/wzL8Jv8AoW//ACeu/wD45XoFFH17F/8AP6X/AIE/8w+q0P8A&#10;n2vuR5//AMMy/Cb/AKFr/wAnrv8A+OUf8My/Cb/oW/8Ayeu//jlegUUfXsX/AM/pf+BP/MPq1D/n&#10;2vuR59/wzH8Jf+ha/wDJ67/+OUn/AAzF8Jf+ha/8nrv/AOOV6FRR9exf/P6X/gT/AMxfVaH/AD7j&#10;9yPO/wDhl/4Rn/mWR/4HXf8A8cpP+GW/hCf+ZYH/AIH3f/x2vRaKPr2L/wCf0v8AwJ/5h9Vof8+4&#10;/cjzg/ssfCA9fC4/8D7z/wCO03/hlX4PH/mVx/4H3n/x2vSaKPr2L/5/S/8AAn/mH1XD/wDPuP3I&#10;81/4ZT+Dv/QrD/wYXn/x2j/hlP4O/wDQrf8AlQvP/jtelUUfXsX/AM/pf+BP/MPquH/59x+5Hmv/&#10;AAyl8Hf+hW/8qF5/8do/4ZS+Dv8A0K3/AJULz/47XpVFH17F/wDP6X/gT/zD6rh/+fcfuR5r/wAM&#10;p/B3/oVv/Khef/HaP+GU/g7/ANCt/wCVC8/+O16VRR9exf8Az+l/4E/8w+q4f/n3H7kebf8ADKfw&#10;d/6Fb/yoXn/x2j/hlT4Pf9CsP/A+8/8Ajtek0UfXsX/z+l/4E/8AMPquH/59x+5Hm3/DKnwe/wCh&#10;WH/gfef/AB2j/hlX4Pf9CuP/AAPvP/jtek0U/r+M/wCf0v8AwJ/5h9Vw/wDz7j9yPN/+GVfg/wD9&#10;Cv8A+T95/wDHaP8Ahlf4P/8AQrj/AMD7z/47XpFFH1/F/wDP6X/gT/zD6rh/+fcfuR5v/wAMr/B/&#10;/oVx/wCB95/8do/4ZX+D/wD0K4/8D7z/AOO16RRR9fxn/P6X/gT/AMw+q4f/AJ9x+5Hm/wDwyv8A&#10;B/8A6Ff/AMn7z/47R/wyv8H/APoV/wDyfvP/AI7XpFFH1/Gf8/pf+BP/ADD6rh/+fcfuR5x/wyx8&#10;IP8AoWP/ACfvP/jtH/DLPwg/6Fj/AMn7z/47Xo9FH1/Gf8/pf+BP/MPquH/59x+5HnH/AAyz8IP+&#10;hY/8n7z/AOO0f8Ms/CD/AKFj/wAn7z/47Xo9FH1/Gf8AP6X/AIE/8w+q4f8A59x+5HnH/DLPwg/6&#10;Fj/yfvP/AI7R/wAMs/CD/oVx/wCB95/8dr0eij6/jP8An9L/AMCf+YfVcP8A8+4/cjzj/hln4Qf9&#10;CuP/AAPvP/jtH/DLPwg/6Fcf+B95/wDHa9Hoo+v4z/n9L/wJ/wCYfVcP/wA+4/cjzj/hln4Qf9Cu&#10;P/A+8/8AjtFej0UfX8Z/z+l/4E/8w+q4f/n3H7kdBXEfFr+2P+Ec/wCJb/x65P2zZnf5fHT/AGeu&#10;cc9O2a7ek68HkV5x2HA+Hf8AhKf7FtP7J/4Rr+z9n7ry/Pxj3989c85zmu00v7b9hi/tH7P9twfM&#10;+y7vL6nGN3PTHWqmieGrPw9NevZeZHFdOJDb7v3cbY52Dtnv9B6VrUAFZOvf25th/sX+z92T5v2/&#10;zMdsbdv49fataigDyb4hf8JF9itP7S/sX7X5w+x/YfP+1b8j/V5/DOeOnfFekeHv7Q/sWz/tXZ/a&#10;Gz995fTP+OMZxxnOKiTwzZL4gl1lxJNesgjTzWysIAwdg7Z7/U+prWpiCvDP2g/s3/CyPg9/bm3/&#10;AIRT+2Lj7V53+p+1+T/om/PH39/X3r3Osfxb4R0fx1oN1ouvWEWpaZcjEkEoOOOQQRypB5BBBFCG&#10;cv8AHDwPpHjzwHe2niLX9T0Hw/bo11fNps0cXmxoN2JC8b5UYzgYycdeKPgFo+h6H8IPDdr4aOpN&#10;oTQvcWjauqrclJZHky4UAdXOMDpjr1rnbf8AZb8LNNCurax4n8S6ZAytDpGtaxJPZx7fugR8ZA44&#10;JIr1+ONIY0jjRY40AVVUYAA6AD0oEPr57/amg1++1f4f6ZJdWw8Cax4gsNK1KwjeRLi8eWRiVcrj&#10;EQROgOSx5HAr6Erz/wCM3wvuvipomjW1hrreHNR0jVoNYtL4Wi3W2aIOFzGzAHl88nHHINC3BlT4&#10;6+E9Guvgf4mtpdMt/s+kaTPeWEaL5YtZYIWaJo9uCm0qPu44yOhqX9n288Uaj8JfD174svrbUr+7&#10;tIbmC6t9297eSJHTzsgfvRuIJHBwDnJNcfrfwT+KviPRb/SdR+Nn2jT7+3ktbmH/AIRS0XfG6lXX&#10;KuCMgkZBBr13wb4dXwf4P0LQUna5TS7CCxWdl2mQRRqgYjtnbnHvR0A2aw7rP2iXP941uVnajand&#10;5qjI/i/xoQM4z4laxd+Hfh14p1WwkEN9Y6VdXUEhUMFkSFmU4PBwQODXwb8Jvjp421Dx58NtBudZ&#10;Euk2Gq2drbW/2SBdkbD7MRuCBj+6ldcknk56gGv0RurWG+tZra5hjuLeZGjlhlUMjqRgqwPBBBwQ&#10;a5qx+FPgnS7yC8svB2gWl3A4kiuINMgSSNgchlYLkEHuKtMk6qvOPiBo4134k+CrR7y7s4Gt9QMp&#10;spmhkkXbD8nmLh0GcHKENxjPJr0eoJLG2muobqS3ie5gDLFMyAvGGxuCt1AOBnHXAqRp2PCtQ0tN&#10;ah8P2Wo6hqk8em+MptMgm/tS5jmMOyUqGkSQM7jhQ5JbHGeTm1faTF4fk+NGpWF7qUN/bWTPE51S&#10;5fyy1iHDBWkI3Bh8rYyoGFIHFeu33hXRNU0+5sb3R7C8sbmXz57ae1R45ZMg72UjDNkA5PPFZ3ir&#10;wBpXiTTdXjSzs7PVL/TZdLGqLao08cToV27uGKgnO3IHFTryNdf+Al+a/E1jKPtE3t/9s3+Tt8jh&#10;d76PqHg+40bxReXdxrtrPJdzX1891bvELVpBdCNmKRhJPK/1YRSJMEHjE/g9Ta2mqaBr+pavomr2&#10;q2dxd3b62bqCbdKwSSCaQ7o1laMq0RWMDoq4O5u/0Pwbonh6Seex0jT7S9ulAu7q3tUjkuT3MjAZ&#10;bJJPJPU0mn+CPDuk6fLYWOgaXZWMsonktrezjjjaQYw5UKAWGBz14FatrmbX9a30/r5bWw15Unv/&#10;AFv/AF+t8EapbXXiHWvEt7JjSfD8UlpbsRx5gG65kHqRhYx7q471x/iS+vvhzpvhvxvqV3LZxSal&#10;JN4hhMjBPKuIWSJWUZB8qQWqD0G45GTn1JfCelrosOk/Z2OnxSLKsRmc5YP5mWbdlstydxOe+at6&#10;to9hr2ny2Gp2NtqNjLjzLa7iWWJ8EEZVgQcEA/UCo6WXl927+/8AAfr/AF0X3fieFeHpPEmrappf&#10;gTVNc1S31bzbnWr+4huXWX7NJaKfL3qcqi3V2VRQ2QtsAOF4zNK+K2s2Gl6Z4s1S/uJrPw3YHRNb&#10;topGMcupCGVp2ZcfO4mgtUQgZ/0h8feNfRK6TYx6pJqa2duupSQrbveCJRM0SszLGXxkqC7ELnAL&#10;E9zVRvCOhPZ3Vq2i6e1rdXQvriA2seya4DK4mdcYaTciNuPOVBzkCjvbS/by008+VvV311H1Tlr/&#10;AMHX/wBK6dtNFoeDfZ/Fuimf4dz+J9UOu+ILLTrm11aS6Z54JFgdb7yyT8gBtVPBADXXHJOe6+F/&#10;j1PFV9qvifUNRbT9OvG0/SLC0u7kJA1wIBLJ5SkgGRpblojgZJtwP4RXpM2j2FxqltqUtjbS6jax&#10;vFBePEpmiR9pdUcjKhti5APO0Z6Cqq+EdCS1t7ZdF09be2uzfwQi1j2RXJdnM6jGFkLu7bxzlic5&#10;Jqk979fw16f9u6W766LQl3to/wDg6dfnb0V9L6nz94Fj8e+MtVtPFLXFhbRz6zNZ387+Nr8qsCzv&#10;DJaLpn2VbeOVFXapVw+5AxkbLFt3wf4k8Qa1caF4KkvrqbVvCdzdHXbpbhzLdJbBRZLK/BJuVmgm&#10;YHhhHKpzzXrUfw88Kw+LX8Ux+GdHTxPIu19aWwiF6w2hMGbbvI2gL16DFalvo9haald6hBY28N/e&#10;BFubqOJVlnCAhA7AZYKCcZPGTioSaio3/wCH0s/k9bbav1dS96Tf9W1uvudvkumh4D4dkkh8J/Df&#10;xzZeLNY1LxN4iv7GK9t5tVuJbO988/6XAlkztDD5KiVh5aI6fZzuY/Pu6z4seIPHNh8KfiVdX2m6&#10;XoENnod9Np2paNrs893vWNijFDaw+UcDdlZGIPAz1rvtP+HvhXSPE154ksfDOj2XiG8DLc6tb2EU&#10;d3OCQSHlC72BKrnJ7D0rX1LTbTWNPubG/tYb6xuY2hntrmMSRyowwyspBDAgkEHg1pddF1bt220X&#10;kraeuw4e7NSetrfOzbv212+W/bxS8sbPxt8WvHGj654t1rTrDTNH02+isdN12407yNy3AkuS0MiN&#10;gbRkE7CcFlYhSI9Q+Il9qX7LN/qEuukeLR4VOpGaGVYLwxsjiK72JtMfmbCwICjO4DGMDudQ+C/h&#10;vxF4u1nWfEek6V4kgvVs/s9jqmmxXC2kkCygSIX3DcRL1ABGOpzXVXvhXRdSmvZrvR7C6mvbZbK6&#10;kmtUdp4AWIickfMgLsQp4+Y8cml1/rz/AOAvReiWUYtRt1/4b+v6bfk+sWdp428QfEOXXfF2r6Af&#10;DHlraDTdYn06OwgNnHP9slWN1SfMhl5mV4wIdu3iTdteD9X1L4iaX4Gi1mMx3cOlWmtazFs2AXTR&#10;qYoiONvz+ZJtxx5a+tdn4h+HvhXxdqOn6hrvhnR9av8ATm3WV1qFhFPLatkNmNnUlDlQflxyBWpY&#10;6Ta6bcXs9vGVmvJfOndnZi7bQo6k4ACgADgY6URdlr5fhfX53u/NLfpT1/r0/wAvx6a34bwww1PR&#10;H8QXetXn9rzSXUbW4vGSFHUSL9nWDO0FAucgbyV3FsE1iRvqdr4J8F+TqF1d3WvNbreXF9qs0G8+&#10;QzrGsgDmLcwC5RQzYwTk5r09fDekpqc2pLpdkuozLsluxbp5sikAYZ8ZIwBwT2qSfRdOutLGmTWF&#10;rNpuxY/sckKtDtXG1dhGMDAwMdqX/A/C9/vK/wCD+NvyPOlfVLKGPw7eyNc3t5eyNZW9rrs37qNI&#10;ldop7vYs3BYuAAWIKg/KCawbP/iqtF8Gy6he3MzR+IriySa21OfBiVbgJiVShcgKoEhAYj/eOfWZ&#10;PB+gzaVFpkmiadJpsL+ZHZtaRmFG5+YJjAPJ5A7mpLjwzo93p7WE+k2M1i0hla2ktkaIuTksVIxn&#10;JJz7009b+n4WIabVvX9TzZ5PEeualrd3a3NtbT6fqZtopbjW54EgjRl2q9ssRjfepzliSfM4IwAN&#10;jVZn1y78Ua3HI62+i2VxY2EiHGJ9hM8qnrkEJGCOhV/WuxuPDGj3mpw6lPpNjNqMIAjvJLZGmTHT&#10;a5GRj2NSafodjpmkrpkFuPsIVlMMpMm4MSW3FiS2STnOc5NS/ht/W1r/ANdy46Sv5/8ABt/X3Hnm&#10;j2dx4o8QWtteatqiWq+G7K4MVrfSwbpnaUGUsjBi2B64PGQcDGausapdeFdC8QaheXl3p1tpga9X&#10;Tr829zBJlv8ASigIWYHZjYxxw2FfJFet2+m2lrKJYbWGGQRLAHjjCny1ztTIH3Rk4HQZNUpPCehz&#10;NZNJo2nu1ic2pa1jJt+c/u+Pl5APGORWjlrdd/8AP/P8DNR01/rb/I4GyfT/AAv4g+IutST6iFtf&#10;Kkby7qSRgHt1bIjkYoTn7pYYUDHCjFcz4mvNQsYfFej3DtFAdFiuzaPq82osjmcAMXlUFCVPKqSv&#10;AIr2ubQNMuL6S9l020lvJITbvcPApkaI9ULEZK+3Sq1r4N0Cyt5ILfQ9NggkTy3jitI1VlJBKkAc&#10;jIBx6ilGSTT8v0/pldP68v8AhjznxFql9pmseLxYyJC11qun2sszztAEjeBAf3oVjHk4XcASN2Rg&#10;4Ifqlr4g0fTJ7SbUjYRz6rp8cKWmrzXtxbh5QsgMsqK21hghW3D73bivUJdIsJ1vFlsreRbwbblW&#10;iUicbduH4+bjjntVez8M6Pp1mtnaaTY2tosonEENsiRiQEEOFAxuBA568Clfa/l+FtPw/Ef+T/XX&#10;8S1p9jHplnHbQtM8cYwGuJ3mc855dyWPXuas0UUg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b/wAJ9o39+8/8F9x/8bo/4T7Rv795/wCC+4/+N1zd&#10;FQWdJ/wn2jf37z/wX3H/AMbo/wCE+0b+/ef+C+4/+N1zdFAHSf8ACfaN/fvP/Bfcf/G6P+E+0b+/&#10;ef8AgvuP/jdc3RQB0n/CfaN/fvP/AAX3H/xuj/hPtG/v3n/gvuP/AI3XN0UAdJ/wn2jf37z/AMF9&#10;x/8AG6P+E+0b+/ef+C+4/wDjdc3RQB0n/CfaN/fvP/Bfcf8Axuj/AIT7Rv795/4L7j/43XN0UAdJ&#10;/wAJ9o39+8/8F9x/8bo/4T7Rv795/wCC+4/+N1zdFAHSf8J9o39+8/8ABfcf/G6P+E+0b+/ef+C+&#10;4/8Ajdc3RQB0n/CfaN/fvP8AwX3H/wAbo/4T7Rv795/4L7j/AON1zdFAG8/jLQJDk/a8+2n3I/8A&#10;adN/4S7w/wD9Pn/gBc//ABFYdFAG5/wl3h//AKfP/AC5/wDiKP8AhLvD/wD0+f8AgBc//EVh0UwN&#10;z/hLvD//AE+f+AFz/wDEUf8ACXeH/wDp8/8AAC5/+IrDooA3P+Eu8P8A/T5/4AXP/wARR/wl3h//&#10;AKfP/AC5/wDiKw6KANz/AIS7w/8A9Pn/AIAXP/xFH/CXeH/+nz/wAuf/AIisOigDc/4S7w//ANPn&#10;/gBc/wDxFH/CXeH/APp8/wDAC5/+IrDooA3P+Eu8P/8AT5/4AXP/AMRR/wAJd4f/AOnz/wAALn/4&#10;isOigDc/4S7w/wD9Pn/gBc//ABFH/CXeH/8Ap8/8ALn/AOIrDooA3P8AhLvD/wD0+f8AgBc//EUf&#10;8Jd4f/6fP/AC5/8AiKw6KANz/hLvD/8A0+f+AFz/APEUf8Jd4f8A+nz/AMALn/4isOigDc/4S7w/&#10;/wBPn/gBc/8AxFH/AAl3h/8A6fP/AAAuf/iKw6KANz/hLvD/AP0+f+AFz/8AEUf8Jd4f/wCnz/wA&#10;uf8A4isOigDc/wCEu8P/APT5/wCAFz/8RR/wl3h//p8/8ALn/wCIrDooA3P+Eu8P/wDT5/4AXP8A&#10;8RR/wl3h/wD6fP8AwAuf/iKw6KANz/hLvD//AE+f+AFz/wDEUf8ACXeH/wDp8/8AAC5/+IrDooA3&#10;P+Eu8P8A/T5/4AXP/wARR/wl3h//AKfP/AC5/wDiKw6KANz/AIS7w/8A9Pn/AIAXP/xFH/CXeH/+&#10;nz/wAuf/AIisOigDc/4S7w//ANPn/gBc/wDxFH/CXeH/APp8/wDAC5/+IrDooA3P+Eu8P/8AT5/4&#10;AXP/AMRR/wAJd4f/AOnz/wAALn/4isOigDc/4S7w/wD9Pn/gBc//ABFH/CXeH/8Ap8/8ALn/AOIr&#10;DooA3P8AhLvD/wD0+f8AgBc//EUf8Jd4f/6fP/AC5/8AiKw6KANz/hLvD/8A0+f+AFz/APEUf8Jd&#10;4f8A+nz/AMALn/4isOigDc/4S7w//wBPn/gBc/8AxFH/AAl3h/8A6fP/AAAuf/iKw6KANz/hLvD/&#10;AP0+f+AFz/8AEUf8Jd4f/wCnz/wAuf8A4isOigDc/wCEu8P/APT5/wCAFz/8RR/wl3h//p8/8ALn&#10;/wCIrDooA3P+Eu8P/wDT5/4AXP8A8RR/wl3h/wD6fP8AwAuf/iKw6KANz/hLvD//AE+f+AFz/wDE&#10;Uf8ACXeH/wDp8/8AAC5/+IrDooA3P+Eu8P8A/T5/4AXP/wARR/wl3h//AKfP/AC5/wDiKw6KANz/&#10;AIS7w/8A9Pn/AIAXP/xFH/CXeH/+nz/wAuf/AIisOigDc/4S7w//ANPn/gBc/wDxFH/CXeH/APp8&#10;/wDAC5/+IrDooA3P+Eu8P/8AT5/4AXP/AMRR/wAJd4f/AOnz/wAALn/4isOigDc/4S7w/wD9Pn/g&#10;Bc//ABFH/CXeH/8Ap8/8ALn/AOIrDooA3P8AhLvD/wD0+f8AgBc//EUf8Jd4f/6fP/AC5/8AiKw6&#10;KANz/hLvD/8A0+f+AFz/APEUf8Jd4f8A+nz/AMALn/4isOigDc/4S7w//wBPn/gBc/8AxFH/AAl3&#10;h/8A6fP/AAAuf/iKw6KANz/hLvD/AP0+f+AFz/8AEUf8Jd4f/wCnz/wAuf8A4isOigDc/wCEu8P/&#10;APT5/wCAFz/8RR/wl3h//p8/8ALn/wCIrDooA3P+Eu8P/wDT5/4AXP8A8RR/wl3h/wD6fP8AwAuf&#10;/iKw6KANz/hLvD//AE+f+AFz/wDEUf8ACXeH/wDp8/8AAC5/+IrDooA3P+Eu8P8A/T5/4AXP/wAR&#10;R/wl3h//AKfP/AC5/wDiKw6KANz/AIS7w/8A9Pn/AIAXP/xFH/CXeH/+nz/wAuf/AIisOigDc/4S&#10;7w//ANPn/gBc/wDxFH/CXeH/APp8/wDAC5/+IrDooA3P+Eu8P/8AT5/4AXP/AMRR/wAJd4f/AOnz&#10;/wAALn/4isOigDc/4S7w/wD9Pn/gBc//ABFH/CXeH/8Ap8/8ALn/AOIrDooA3P8AhLvD/wD0+f8A&#10;gBc//EUf8Jd4f/6fP/AC5/8AiKw6KANz/hLvD/8A0+f+AFz/APEUf8Jd4f8A+nz/AMALn/4isOig&#10;Dc/4S7w//wBPn/gBc/8AxFH/AAl3h/8A6fP/AAAuf/iKw6KANz/hLvD/AP0+f+AFz/8AEUf8Jd4f&#10;/wCnz/wAuf8A4isOigDc/wCEu8P/APT5/wCAFz/8RR/wl3h//p8/8ALn/wCIrDooA3P+Eu8P/wDT&#10;5/4AXP8A8RR/wl3h/wD6fP8AwAuf/iKw6KANz/hLvD//AE+f+AFz/wDEUf8ACXeH/wDp8/8AAC5/&#10;+IrDooA3P+Eu8P8A/T5/4AXP/wARR/wl3h//AKfP/AC5/wDiKw6KANz/AIS7w/8A9Pn/AIAXP/xF&#10;H/CXeH/+nz/wAuf/AIisOigDc/4S7w//ANPn/gBc/wDxFH/CXeH/APp8/wDAC5/+IrDooA3P+Eu8&#10;P/8AT5/4AXP/AMRR/wAJd4f/AOnz/wAALn/4isOigDc/4S7w/wD9Pn/gBc//ABFH/CXeH/8Ap8/8&#10;ALn/AOIrDooA3P8AhLvD/wD0+f8AgBc//EUf8Jd4f/6fP/AC5/8AiKw6KANz/hLvD/8A0+f+AFz/&#10;APEUf8Jd4f8A+nz/AMALn/4isOigDc/4S7w//wBPn/gBc/8AxFH/AAl3h/8A6fP/AAAuf/iKw6KA&#10;Nz/hLvD/AP0+f+AFz/8AEUf8Jd4f/wCnz/wAuf8A4isOigDc/wCEu8P/APT5/wCAFz/8RR/wl3h/&#10;/p8/8ALn/wCIrDooA3P+Eu8P/wDT5/4AXP8A8RR/wl3h/wD6fP8AwAuf/iKw6KANz/hLvD//AE+f&#10;+AFz/wDEUf8ACXeH/wDp8/8AAC5/+IrDooA3P+Eu8P8A/T5/4AXP/wARR/wl3h//AKfP/AC5/wDi&#10;Kw6KANz/AIS7w/8A9Pn/AIAXP/xFH/CXeH/+nz/wAuf/AIisOigDc/4S7w//ANPn/gBc/wDxFH/C&#10;XeH/APp8/wDAC5/+IrDooA3P+Eu8P/8AT5/4AXP/AMRR/wAJd4f/AOnz/wAALn/4isOigDc/4S7w&#10;/wD9Pn/gBc//ABFH/CXeH/8Ap8/8ALn/AOIrDooA3P8AhLvD/wD0+f8AgBc//EUf8Jd4f/6fP/AC&#10;5/8AiKw6KANz/hLvD/8A0+f+AFz/APEUf8Jd4f8A+nz/AMALn/4isOigDc/4S7w//wBPn/gBc/8A&#10;xFH/AAl3h/8A6fP/AAAuf/iKw6KANz/hLvD/AP0+f+AFz/8AEUf8Jd4f/wCnz/wAuf8A4isOigDc&#10;/wCEu8P/APT5/wCAFz/8RR/wl3h//p8/8ALn/wCIrDooA3P+Eu8P/wDT5/4AXP8A8RRWHRQAV5B4&#10;X8D6B8UrzxZqHjHRrPXtRt9autOhj1KIT/YIIyFiWANnyS6bZSyYYlwSThcev1yPiP4U+G/FOpz6&#10;heW97Bd3EaxXL6bqd1Yi6RQQqzrBKgmABIG8NgEjocVPW/l/lr+FvmPpbz/z0/G/yPHdW8QSeD/H&#10;k0Xh3Wzq0lxoeiaLba3fTLdsnm6lcwGZ3HErpk9fvMAGzk10GueMvE/gnxQfDL+IZtaUX2izJqN5&#10;b263Pk3V1JDLA4ijSMjEJKsqKwD4ySAa9Hn+F3hS4juYm0O1WC406LSnt4wUiFrEzPHGiKQqbWdi&#10;CoBBxg8DFZfhB4VGh6hpUlhcXUF/LHPc3F3qFzPdySRkGJ/tLyGYFCoKEONuPlxVRfLa+tnf1XNe&#10;3/B87bCn7zlbS6S9HypX8/T57nA6v488S6h8S9T8IWmstpcF14gh0+G+ighaa0txpS3brFvRlZ3d&#10;SMyK+FZ8DgY6L4H6feaXL49tb/Um1e6j8SShr1o0jeUfZbYgsqAKGwQG2gAkEgKOBtR/B3wnHpl5&#10;ZLYXKreXEV3NdDUbn7W08ahEmFz5nmiQKoXeHDEZBJya1/B/gfRfAdjdWmh2jWkN1cNdz755Jnlm&#10;ZVVpGeRmYswUEknJOSckkkh7t79rf+k/5MJ+8o26P9Gv1N2iiik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bX/AAid3/z0h/76P+FH/CJ3f/PSH/vo/wCFdZRQByf/AAid3/z0h/76P+FH&#10;/CJ3f/PSH/vo/wCFdZRQByf/AAid3/z0h/76P+FH/CJ3f/PSH/vo/wCFdZRQByf/AAid3/z0h/76&#10;P+FH/CJ3f/PSH/vo/wCFdZRQByf/AAid3/z0h/76P+FH/CJ3f/PSH/vo/wCFdZRQByf/AAid3/z0&#10;h/76P+FH/CJ3f/PSH/vo/wCFdZRQByf/AAid3/z0h/76P+FH/CJ3f/PSH/vo/wCFdZRQByf/AAid&#10;3/z0h/76P+FH/CJ3f/PSH/vo/wCFdZRQByf/AAid3/z0h/76P+FH/CJ3f/PSH/vo/wCFdZRQByf/&#10;AAid3/z0h/76P+FH/CJ3f/PSH/vo/wCFdZRQByf/AAid3/z0h/76P+FH/CJ3f/PSH/vo/wCFdZRQ&#10;Byf/AAid3/z0h/76P+FH/CJ3f/PSH/vo/wCFdZRQByf/AAid3/z0h/76P+FH/CJ3f/PSH/vo/wCF&#10;dZRQByf/AAid3/z0h/76P+FH/CJ3f/PSH/vo/wCFdZRQByf/AAid3/z0h/76P+FH/CJ3f/PSH/vo&#10;/wCFdZRQByf/AAid3/z0h/76P+FH/CJ3f/PSH/vo/wCFdZRQByf/AAid3/z0h/76P+FH/CJ3f/PS&#10;H/vo/wCFdZRQByf/AAid3/z0h/76P+FH/CJ3f/PSH/vo/wCFdZRQByf/AAid3/z0h/76P+FH/CJ3&#10;f/PSH/vo/wCFdZRQByf/AAid3/z0h/76P+FH/CJ3f/PSH/vo/wCFdZRQByf/AAid3/z0h/76P+FH&#10;/CJ3f/PSH/vo/wCFdZRQByf/AAid3/z0h/76P+FH/CJ3f/PSH/vo/wCFdZRQByf/AAid3/z0h/76&#10;P+FH/CJ3f/PSH/vo/wCFdZRQByf/AAid3/z0h/76P+FH/CJ3f/PSH/vo/wCFdZRQByf/AAid3/z0&#10;h/76P+FH/CJ3f/PSH/vo/wCFdZRQByf/AAid3/z0h/76P+FH/CJ3f/PSH/vo/wCFdZRQByf/AAid&#10;3/z0h/76P+FH/CJ3f/PSH/vo/wCFdZRQByf/AAid3/z0h/76P+FH/CJ3f/PSH/vo/wCFdZRQByf/&#10;AAid3/z0h/76P+FH/CJ3f/PSH/vo/wCFdZRQByf/AAid3/z0h/76P+FH/CJ3f/PSH/vo/wCFdZRQ&#10;Byf/AAid3/z0h/76P+FH/CJ3f/PSH/vo/wCFdZRQByf/AAid3/z0h/76P+FH/CJ3f/PSH/vo/wCF&#10;dZRQByf/AAid3/z0h/76P+FH/CJ3f/PSH/vo/wCFdZRQByf/AAid3/z0h/76P+FH/CJ3f/PSH/vo&#10;/wCFdZRQByf/AAid3/z0h/76P+FH/CJ3f/PSH/vo/wCFdZRQByf/AAid3/z0h/76P+FH/CJ3f/PS&#10;H/vo/wCFdZRQByf/AAid3/z0h/76P+FH/CJ3f/PSH/vo/wCFdZRQByf/AAid3/z0h/76P+FH/CJ3&#10;f/PSH/vo/wCFdZRQByf/AAid3/z0h/76P+FH/CJ3f/PSH/vo/wCFdZRQByf/AAid3/z0h/76P+FH&#10;/CJ3f/PSH/vo/wCFdZRQByf/AAid3/z0h/76P+FH/CJ3f/PSH/vo/wCFdZRQByf/AAid3/z0h/76&#10;P+FH/CJ3f/PSH/vo/wCFdZRQByf/AAid3/z0h/76P+FH/CJ3f/PSH/vo/wCFdZRQByf/AAid3/z0&#10;h/76P+FH/CJ3f/PSH/vo/wCFdZRQByf/AAid3/z0h/76P+FH/CJ3f/PSH/vo/wCFdZRQByf/AAid&#10;3/z0h/76P+FH/CJ3f/PSH/vo/wCFdZRQByf/AAid3/z0h/76P+FH/CJ3f/PSH/vo/wCFdZRQByf/&#10;AAid3/z0h/76P+FH/CJ3f/PSH/vo/wCFdZRQByf/AAid3/z0h/76P+FH/CJ3f/PSH/vo/wCFdZRQ&#10;Byf/AAid3/z0h/76P+FH/CJ3f/PSH/vo/wCFdZRQByf/AAid3/z0h/76P+FH/CJ3f/PSH/vo/wCF&#10;dZRQByf/AAid3/z0h/76P+FH/CJ3f/PSH/vo/wCFdZRQByf/AAid3/z0h/76P+FH/CJ3f/PSH/vo&#10;/wCFdZRQByf/AAid3/z0h/76P+FH/CJ3f/PSH/vo/wCFdZRQByf/AAid3/z0h/76P+FH/CJ3f/PS&#10;H/vo/wCFdZRQByf/AAid3/z0h/76P+FH/CJ3f/PSH/vo/wCFdZRQByf/AAid3/z0h/76P+FH/CJ3&#10;f/PSH/vo/wCFdZRQByf/AAid3/z0h/76P+FH/CJ3f/PSH/vo/wCFdZRQByf/AAid3/z0h/76P+FH&#10;/CJ3f/PSH/vo/wCFdZRQByf/AAid3/z0h/76P+FH/CJ3f/PSH/vo/wCFdZRQByf/AAid3/z0h/76&#10;P+FH/CJ3f/PSH/vo/wCFdZRQByf/AAid3/z0h/76P+FH/CJ3f/PSH/vo/wCFdZRQByf/AAid3/z0&#10;h/76P+FH/CJ3f/PSH/vo/wCFdZRQByf/AAid3/z0h/76P+FH/CJ3f/PSH/vo/wCFdZRQByf/AAid&#10;3/z0h/76P+FH/CJ3f/PSH/vo/wCFdZRQByf/AAid3/z0h/76P+FH/CJ3f/PSH/vo/wCFdZRQByf/&#10;AAid3/z0h/76P+FH/CJ3f/PSH/vo/wCFdZRQByf/AAid3/z0h/76P+FH/CJ3f/PSH/vo/wCFdZRQ&#10;Byf/AAid3/z0h/76P+FH/CJ3f/PSH/vo/wCFdZRQByf/AAid3/z0h/76P+FH/CJ3f/PSH/vo/wCF&#10;dZRQByf/AAid3/z0h/76P+FH/CJ3f/PSH/vo/wCFdZRQByf/AAid3/z0h/76P+FH/CJ3f/PSH/vo&#10;/wCFdZRQByf/AAid3/z0h/76P+FH/CJ3f/PSH/vo/wCFdZRQByf/AAid3/z0h/76P+FH/CJ3f/PS&#10;H/vo/wCFdZRQByf/AAid3/z0h/76P+FH/CJ3f/PSH/vo/wCFdZRQByf/AAid3/z0h/76P+FH/CJ3&#10;f/PSH/vo/wCFdZRQByf/AAid3/z0h/76P+FH/CJ3f/PSH/vo/wCFdZRQByf/AAid3/z0h/76P+FH&#10;/CJ3f/PSH/vo/wCFdZRQByf/AAid3/z0h/76P+FH/CJ3f/PSH/vo/wCFdZRQByf/AAid3/z0h/76&#10;P+FH/CJ3f/PSH/vo/wCFdZRQByf/AAid3/z0h/76P+FH/CJ3f/PSH/vo/wCFdZRQByf/AAid3/z0&#10;h/76P+FH/CJ3f/PSH/vo/wCFdZRQByf/AAid3/z0h/76P+FFdZRQAVzvjX4heHPhzpg1DxJrFtpF&#10;sxwhnb5pCOoRBlnPsoNdFXhXw70u2+IPx4+IXiLWoY76Tw7cw6RpMNwA62ihN0jop6Mzc7uvUZpa&#10;t2Xr+X6tD2V36f18kzufAfx08CfE29ey8N+I7fUL1Bu+zNHJBKwHUqkiqWA74BxVPxv+0V8Pfhzr&#10;8mieIvEH9nanGiyNB9iuJcKwyp3JGy9PetTx58J9F8f6poWqXRmsNX0a7S7tdSsSqTjac+WWKnKH&#10;upFeM6r8QP8AhX37U3jK5/4RrxD4l+0aNZx+T4esPtckeMHc43DC9s+tF9Yra9/wTf8AwAto32t+&#10;aR6n4J/aI+HfxD1lNJ0HxNBd6jICY7eWCaBpMDJC+Yi7jjJwMng1J48/aB8A/DLXBo/iXXv7N1Fo&#10;VnEP2O4l+RiQDujjYdVPfPFeP6v44b9prxd4YsvC/hLVdLbw3rUN7qWt6zFHbyWSxnLQqFdmLN3X&#10;I5UZHcXfGHjr/hAP2sL++/4R7XvEnm+Foofs3h+y+1TJm4J3su4YXjGfUin/AC9Lt/grp/PYX83W&#10;yX52/wCCegeH/wBqX4YeKtcsdH0vxP8AatRvplgt4fsF0m92OANzRAD8SBXeeMPGWjeAfD11rmv3&#10;q6fpdtt82dkZ8bmCgBVBYkkjoDXF+D/jl/wl3iK00n/hX/jrRftG7/TtY0X7PaxYUt877zjOMDjq&#10;QKx/ijFF8R/i14S8Buon0uxjfxBrEfVWVcx28bfV2Jx6KDRK+iju/wCn+CYK123sv6/F2R3viT4n&#10;eGfCPg+HxVquqLb6BMsTR3qQyShhIAUIVFLc5HauC/4bE+EP/Q3f+U28/wDjNN/Zl1abTdG1/wCH&#10;+oSF9S8HX72SM33pLRyXgf8A75yPoBTpf+TwIP8AsSm/9LaejkrbPVelri1UXfdaP1vY27j9o74d&#10;Wvg+08Uy+Idug3V01lDd/Yrk7plBYrs8vcOB1Ix71if8NifCH/obv/Kbef8Axmsj9rDVf7Df4Zaj&#10;9jutQ+y+Kbeb7LYxebPNtVjsjTI3MegGeTWuP2lskD/hVfxMH/cu/wD2ylH3r272/BP9RvS3pf8A&#10;F/5Hrmmalb6xptpf2cnnWl1Ck8Mm0ruRlDKcEAjII681iab8R/Dmr+M9T8J2mppJ4h02NZbqxMbq&#10;yKwUgglQrcMudpOMjNdGrblDYIyM4PUV8j6t4T1XUPjx8VvFXhrc3inwxPpt5aQAnF3EbdhPbkd9&#10;6DjvkD1ouuez0Vm/y/z1BJuF1vp+J9PeJfGujeEJ9Ih1e8+ySateJYWS+U7+bO2dqfKp25x1bA96&#10;5Hxp+0d8O/h54gn0PxB4h/s/VIFVpIPsVzJtDKGX5kjK8gjvXn3xb8Zad8QLD4JeINKk8yyvvFVn&#10;IoP3kOGDI3oysCp9xWbcfET/AIV7+1B8Qpv+EZ8ReJftOn2CeX4dsPtbxYjBy43DaDnj6UWfNyvT&#10;Vr7op/mw0tddk/vlY9M8LftN/DXxpr1roui+JDe6ndFhDbiwukLkKWPLRAdAe9dx4R8XaR460C21&#10;rQ7v7dplwWEc3lvHkqxVgVcBgQykcjtXI+B/jR/wm2vR6X/wgnjXQN6M/wBt1zR/s1sNozgvvPJ7&#10;DFcX4B1+P4T2Pxh0qfCQeHL2bWbWM8D7PcRecij23hl+ppSaim30Tf3Nf18gScmku6X33/4H3nqX&#10;hP4neGfHGsa3pWh6qt/f6LN5F9CsUieU+5lxllAYZRhlSRxV+Hxlo9x4un8Lx3m/XLe0W+ltRE/y&#10;Qs20MXxtyT/DnPfGK+c/g/4cl+FHjj4Z3NwGV/GWgzwagzcZvN5u1Lf7WJGT8K9H+CcX/CQeOvib&#10;4wYblvNXGlWr/wDTG0QR5X2LlvxFXytNJ9E7+qdvzafoTzaNrZ2t6PX8k16nofijxro3g06WNYvP&#10;sZ1S9j0+0/dO/mTvnYnyqcZweTge9Vrr4j+HLLxxa+Dp9TSHxHdW/wBqgsXjcGSP5uQ+3bn5W+XO&#10;eDxXmv7T3+t+F3/Y56f/ADauJ+LngO48f/tMzW2nXTWGu2PhJNR0q7VseVdR3eUJ/wBk5Kn2Y1EX&#10;tfu18lG5bW9uy+9yt9x9FeMfGmjeANCk1nXrz7BpsbpG03lPJhnYKo2opPJIHSq3jb4jeGvhxpaa&#10;j4l1i30m1c4jMxJeQ9wiKCzEZ/hBxXgvxs+ISfEj9lu71J4PsWqQaha2ep2DfetbqO4QSRkfXkex&#10;FdR8XND17w/8VPDnxCsfC8njbS9P017GXTbYg3NnIX3faIUOd7EHbgc8duofq+tr9Lcqa++++wu2&#10;nS9vO9vwO68B/HTwJ8Tb17Pw34jt9QvFBb7MySQSsB1KpIqlgO5AOKwNY/au+Feg6te6Zf8AinyL&#10;2zme3ni/s+6bZIjFWGREQcEHkHFcwvxC+G/xm8eeGodRGs+DvG2kXq3Njb6naCyu5SOsLMQysj90&#10;3Bj2rsP2oP8AkgXjT/rzH/oxKmo+WHP2v8/mVBc01DvYn8G/tIfDr4geIrbQ9A8Rfb9VuAxit/sN&#10;zHu2qWb5njCjABPJrqP+FieHR45Hg46nH/wkhtvtgsdj58r13Y2577c5xzjFWdBvIdP8G6ddXEiw&#10;28NhHJJIxwFURgkn2AFfLWoWmoL4Hh+O6wudXXxF/bHlkfP/AGScWwh+nlhW+hJrWSUanI9lu/nZ&#10;enf0TM4tzgpLd7L5X/4Hq0fUfi7xro3gPTYb/Xbz7DaTXEdqknlPJmVzhFwik8nv0rcrwj9qfULf&#10;VvhP4evrSVZrW61vTpopF6MjNlSPqCK93qbOzvum1+Cf6jurq2zV/wAX/kYek+NdG1zxHrWg2N55&#10;+q6N5X2638p18nzFLJ8xUK2QD90nHep/FHijTPBegXut6zc/Y9Ms08yefy2fYuQM7VBY8kdBXkvw&#10;m/5OL+NH10v/ANENW7+1B/yQLxp/15j/ANGJWU5ONLnW9r/hc1jFSq8nS9vyMv8A4bE+EP8A0N3/&#10;AJTbz/4zXTP8evAkfgOPxo2u48NSXH2Vb77JPzJkjbs8vf1B524rg/Cf7Rn2Hwro1t/wrD4j3Hk2&#10;UMfnQeH90b4jUblPmcqcZB9Ko/tNeKP7e+Beha5/ZGq6d5mt2cv9m6hbeVeLtkYbWjycMccDPORW&#10;0lyu3mlf1dvyMYvmV/Jv7lc6aL9sD4RTSKi+L1DMcDdp92o/EmLA/GvW9N1K01jT7e+sLmK8srhB&#10;LDcQuHSRSMhlI4INeDeJv2qNMZE0O5+GfjR9R1ZGgtNM1jSo7dLxiMbPmkOV55wpxnpXd/s8+CNV&#10;+Hnwl0XRNaCx6jF5ssluj71t98jOIg2SDtDY44zmhK6bG9Gv6+Z6PRRRU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w3xJp/ib4P/ABP1rxhoPh258V+GPEUcLapp+mkG8tbiMbRLHGf9YGU8&#10;qOc5JIA59yopdbofSzPA9W8Y+N/jZfabovh3w14m8AaIl1HPqmuayhsLnykO4wwoGLEtjBYHHY8G&#10;tvwvoWpW/wC09411SXT7qPS7jRbOKG9eFhDI6kblVyMEjuAc17DRVLRprpf8VYl6pp+X4O54V8Wv&#10;DOr+AfiVonxM8J6Zd6kZnXT/ABFpemwtLJd254WYRqMs6evXhe2ayfFviLUfAf7Sd14o/wCEN8Ve&#10;IdIuvDcVkkuhaS9xtkMxfDZKgYA5GcjI4r6LoqV7trdL/imrfi2U9b+dvwd/0seSaP8AtC/2xq1l&#10;Y/8ACtPiJY/apkh+1Xmg+XDFuYDfI3mHaozknHABrkPCfwE0T4xah4i8afEXw7dy3+qajINPsr2W&#10;4tJLWyj/AHcQZFZCCwUtyO4Pevoqinpe9v60/wAvzFrt/XX+vkfO1r8JofgR8aPC+qeB9CvR4W1q&#10;GTStXtrXzroW753RTsWLFVzgEk4AU+tdfJouon9qiHVhYXX9lDwibY33kt5Hm/a93l78bd23nbnO&#10;Oa9aopptWv0v+Kf+bB9bdbfg1/kjxD9p631Jf+Fe6pp+h6rryaT4jgvrm30e0a5mESKxJCr+XJAy&#10;RzVn/hpb/qlXxM/8J3/7ZXs1FStE153/AAS/Qb1s/l+b/Uo6Hqn9t6NY6h9kurD7VAk32W+i8ueH&#10;coOyRMnawzgjPBFeWfDHQ9S0/wCPXxb1C60+6trC+Om/ZbqaBkiuNsLBvLYjDYPBwTivYaKraXMu&#10;1vy/yF9nlfl+B8qfEn4V+IvDPxi8Ip4f066v/BV/4lt9cljtYGkXTLkHbMTtGEjcMHyeAVPTvuX/&#10;AIn1L4Z/tFeONan8E+Ldf03U7Gyht7jQdJa5QskY3ZYlR3xwTyK+j6KUfdSS6X/FJfgloOXvNt9b&#10;fg7/AJnlfhv49/8ACSa9ZaZ/wrnx/pf2qQR/bNS0PybeLP8AFI/mHavviuG/aJ+H+u65490ePRdO&#10;urvTPFUMGj61NbRMy20UN1HMJZCBhQUMi5P0r6Nop6XjLs7i1s13/q55J+0doGpTeBdM1jw9p82o&#10;a14a1O11Ozs7SJpJJQrbHRVUEkbXPQdBXR/BLwrN4N+FfhzTLtGjvxbC4u1kGGE8pMkoPuGdh+Fd&#10;xRSjopLu7/hYHrby/r8NfvPHv2itD1LXJPhwdO0+6vxa+LbG5uPssDSeTEpbdI+0Hao7seBQuh6l&#10;/wANYPq/9n3X9k/8Il9m+3+Q3keb9qDeX5mNu7HO3OcV7DRRH3fvb++PKD1+5L7nc+Vv2qvhX4ih&#10;a81Xwfp1zqdj4jlto9a02ygaVxNC4eK6VFBPKqUY9OQT1yPRfH03jj4f/ESHxbo2n6l4v8LXVitp&#10;qGg2lwTLaSK2RcQRE4YkcEKMnnPqPZKKUfdSS6Nv71a39foN+87vtb8bnzj4x1PXf2h9Q8NaRpvg&#10;PX/DFhp2qwald634ltFs5IFjJO2BMkszdMg8cZGOR6N+0ZpV7rnwS8W2OnWdxqF9PaBYra1iaSSQ&#10;71OFVQST9K9IopSipQcO9/xVv0HGTjNT7W/DX9TyH4vWmvaj8IdJ8LaLZXh1DXvsuk3E0MDMLKBl&#10;HnySkD5FCBl5xy1Um/Y2+EhtTGPC7rJs2+d/aN1uBxjdjzcZ79Me1e10VcvecpPdv+l/XciK5VGK&#10;6Hx9rGj+MYf2fIvCl94c1rUdS8KeJYIITbWEsjXtnG7MksWB86hflyOAAuTzXsFn+0d9su4IP+FX&#10;/EiDzXVPMm8P7UTJxlj5nAHc17DRQm/ta9fwSf32BpdNP+Hb/C582Wvi7Uvhb8ePiZqN14F8Ya7Y&#10;aw1h9lutC0hriI+VBhvmJUdWxwT0PStf4keN734v/BPx5Yad4I8XaTfR2kaxW+saS0Ml0WccQqrM&#10;XI2846ZFe+UVDjzU+R9rFqVp8673PB/DX7Qkuj+HdKsJvhZ8SmmtbSKB2j8PEqWVApIzIOMiqnxm&#10;1bUvi38JNMutL8JeJLC4j8RWm7TtS01o7sIjZaXy1LHZz97pwa+g6K1cuaXO97p/c7majyx5VtZr&#10;8LHE/GD4a2vxW8C32izMIL3Hn2F4OGtrleY5ARyOeDjsTVP4G+KPEHiXwHbL4r0q+0rxHp7myvPt&#10;lu8QuGTgTRkgB1YYOV4zntivQqKhaX8/6v8A15dinrby/r+v+C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Xm3xy1rXtI0bQIvD02sRXl/q8drIugrYtevH5MzlY/to8gHKKSWxwDjnFJu1v63Gle&#10;/ld/crnpNFeIW3xE8Z+E4tJ0VdA1jXtc1GDUL/8A4rbU9OspoYrb7OCu7TYJYirecdvG7I+bAORj&#10;2/7R2v21jqeoN4bXVE1DVIYdDtLdrud0gawhuX89bWymkTAfOVSX5pCpKqoY1bfyV/xt+f5MXa/W&#10;/wCB9D0V5x8P/ipqXj7xBJZJ4afSbO1sbe6vJNRlmguY5Jg+2NbaSBWIBifLOUOCh2nJA4rxR+1F&#10;ceF9e8QW0vhP7Xp2npfC2ura7mc3EtrG7vG0n2b7KhPlyDatw8inaHjQ7whZ35euv4E8y5efpp+J&#10;75RXFeDfHWqavH4hh8QaLa6NqWiyL5sNjqP2uGSNoVlVhK8cODgkEMoAI+8RzXDeCP2jrrxLczx6&#10;l4YGlxRTWObiK4uXi8i6keKOVXmtYVlAkVBuhMkRV9yysByl7zshvRX6f1/Xme3UV4Vqn7TU1nqW&#10;kC28MLeaTfGGVrqK7nmlS2nuWhgn8uC2lWNXVRIDcSQKQcIzlX25GkfH7XLX/hIbv7M2srEtpFY6&#10;deTqjea93fxyHdb2zSyEpbJtjihkf5R8p+d6V1a7DaXL1PoyivnPT/2ifE19qGp65b+H4pfD+neH&#10;YdU1PTbq7e2lszHd30V08O+2EsrkWw2xyrDwnPlsSKbZ/tLavpd5e6YPD9/4svLbUtRe5azsbyR4&#10;bNdQuYLdI1tLOZWk227gCZoQdoy5yxXTke39b2LcWk5dNPxV/wDh/No+jqK8y+Lfxiufh3caNY6X&#10;4dufEGp6lFNcrCsF8yRwxGMMW+yWlzIGJlQAGMLw2XU7Q2Fa/HrxBrWoLHpHgZTaTaiukRNq2ptZ&#10;XC3L2K3aebAbdjGgDFHOS6sOI27Sve2/rW356Ev3Um+v/D/kj2qivCZv2mLuDUPD0LeEw0F79lj1&#10;F4bue4eylmnMBA8m1dAgcHD3L23mAHYCQQNn4L/ETVPG/iXxHFd3M0lha2lvJBDceUzo5u76Jzvj&#10;jjyCII8AjgKOpyxPs83T/IlySfKeu0V89W/7U2qXUGqtF4GkuJIrdbyw+xy31zFPAZ0jaR5IrFgw&#10;USKxaz+1p1+cDDHvY/jFFdfBlPHdnb6dftJGBHb2mrxy2skxmEIVblVO5d5/hQyn7oiMn7ul9nn6&#10;f1/kV9vk6/8ADf5npFFeM+CPjxrfjq7tLGy8GBdQiuJE1aCa9ntTaxK8K+ZCtzawySNtmDbJEh4R&#10;sFspu1m+L2qx6XrurP4Xj/sqG+/szSJ11IF726+2GyCToYx9nUzbSGUy/ISxAYbC7Oyffb+v6uKP&#10;vNpdHb5nqFFeYeH/AIwajd+LI/DGteHYdM1qM3a3X2XUTc26+VDbzI0TmJGdXS4UHciFWRhhhhjz&#10;Wm/tEa5rcTXdl4Ps10tJrCzkuZ9ZZZVuLy0gnhCxi3IZFe4RHYsCANyqx+UTfe3S347FW0b7X/Dc&#10;90orkvhLrmr+Jfhj4W1bXlgXV77ToLi4+zSeYjMyA7s7EwSCCQFABJAyBk9bVyi4ScX0JTuroKKK&#10;Kk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YPj&#10;DwTpXjrT7ez1Zbzy7edbmGSw1C4sZo5ArKGWWB0ccMw4bkE5rerM1OW5kvrWzt5zbeakkrSqoZsK&#10;UGBkEc7/AE7UDMLRfhP4d0G6huol1S9uoYriCK41bWr3UJEjn8vzUDXEzkBvJj47YJGMnNCT4FeD&#10;JLVoE0+9tl8yCWOS01a8glt5IYBbo8MiShoWMIEbNGVLrw+6up/sq/8A+g1c/wDfqH/43R/ZV/8A&#10;9Bq5/wC/UP8A8bp3Yv6+/f7yv4Z8C6F4NkmfRrBbJpoIbeTbI7bkiDeXncTyN7kt1YsSSTXO6h8B&#10;/BOrXV7Peabd3P2tp3eCTVbswRmZXWbyofN2Q7xI+7y1XJOTyAR1X9lX/wD0Grn/AL9Q/wDxuj+y&#10;r/8A6DVz/wB+of8A43S636isrcvQcvhnTFm1WX7IrtqoVb0SEsswCeWAVJwBtGMAc965jT/gh4P0&#10;/TdWsRYXl3Bqll/Z122oard3csluNxWMSTSs6qpdiu0jaWJXFdL/AGVf/wDQauf+/UP/AMbo/sq/&#10;/wCg1c/9+of/AI3U8q103/r9WVdq1jnNV+CvhDWbq1nudOuVW2ggtktbfUrqC1ZITmHfBHIscjRn&#10;BVnUspVSCNoxHL8C/BckMscemXNo8jpILiy1O6triNledw0c0cqvGc3VwCUYZWVlOV4rp/7Kv/8A&#10;oNXP/fqH/wCN0f2Vf/8AQauf+/UP/wAbq229yUktvT5HIf8ADPvgQSI66RcJtXY6pqd2qTx+fLOY&#10;plEuJojJPKzRyBkbcAQQqgT6h8C/BOqSiSbSZlLS3Esy2+oXMKXXnzGaaOdUkAniaRmbypQ0Y3MA&#10;oBIPUf2Vf/8AQauf+/UP/wAbo/sq/wD+g1c/9+of/jdF3e5V2Z/jL4c6D48Wz/ta3uhNZ7xb3On3&#10;9xYXEauAHQS28iPsYBdybtrbVyDtGDTPhr4a0Ux/YNJjs1ivl1GOOF3VEnW3FurKoOABEAoUDbxn&#10;Gea0P7Kv/wDoNXP/AH6h/wDjdH9lX/8A0Grn/v1D/wDG6S02E9bJ9DmJvgZ4MuLyK4bTrpfLZJPs&#10;8eqXaW8kiSeakkkKyiOR1fBV2UsMKAQFAG14Z+Hvh/wdcXk2kaeLSS8RY5yZpJA6iSWQDDsQPnnl&#10;PH97HQAC7/ZV/wD9Bq5/79Q//G6P7Kv/APoNXP8A36h/+N0dLB1ucjB8AfBNvG6pY6iG8ryIpm1u&#10;+aW2j3o4S3kM26BVaNSoiKheQuAzZ3W+G/h9vBw8L/ZJ10jd5ny3s63Hm+Z5vnfaA/neb5nzmXfv&#10;LEtuzzWj/ZV//wBBq5/79Q//ABuj+yr/AP6DVz/36h/+N0dOXoHW5y8HwL8GW7WrLp100lvc/a/M&#10;k1S7d55P3eTOzSkzqTDExWUsrMgYgtzVuT4P+EpLnW530t3fWFZblWvJyibn8x2gTftt2aQCQtCE&#10;JkAcksA1bv8AZV//ANBq5/79Q/8Axuj+yr//AKDVz/36h/8AjdAHML8DfBy6fb2gsb79zdtfG7/t&#10;e8+2TTMgRzNc+b50wZFVCsjspVEUjCqBf034T+FNHsWsrPSVhtWuLS6MfnykeZbRxRwHlv4UgiGO&#10;h28g5Odj+yr/AP6DVz/36h/+N0f2Vf8A/Qauf+/UP/xuj/gfht93QPL+td/vHeF/DNh4O0Cy0XSk&#10;mi06yj8qCOe5luGRB0XfIzMQOgBPAAAwABWpWT/ZV/8A9Bq5/wC/UP8A8bo/sq//AOg1c/8AfqH/&#10;AON0223dga1FZP8AZV//ANBq5/79Q/8Axuj+yr//AKDVz/36h/8AjdIDWorJ/sq//wCg1c/9+of/&#10;AI3R/ZV//wBBq5/79Q//ABugDWorJ/sq/wD+g1c/9+of/jdH9lX/AP0Grn/v1D/8boA1qKyf7Kv/&#10;APoNXP8A36h/+N0f2Vf/APQauf8Av1D/APG6ANaisn+yr/8A6DVz/wB+of8A43R/ZV//ANBq5/79&#10;Q/8AxugDWorJ/sq//wCg1c/9+of/AI3R/ZV//wBBq5/79Q//ABugDWorJ/sq/wD+g1c/9+of/jdH&#10;9lX/AP0Grn/v1D/8boA1qKyf7Kv/APoNXP8A36h/+N0f2Vf/APQauf8Av1D/APG6ANaisn+yr/8A&#10;6DVz/wB+of8A43R/ZV//ANBq5/79Q/8AxugDWorJ/sq//wCg1c/9+of/AI3R/ZV//wBBq5/79Q//&#10;ABugDWorJ/sq/wD+g1c/9+of/jdH9lX/AP0Grn/v1D/8boA1qKyf7Kv/APoNXP8A36h/+N0f2Vf/&#10;APQauf8Av1D/APG6ANaisn+yr/8A6DVz/wB+of8A43R/ZV//ANBq5/79Q/8AxugDWorJ/sq//wCg&#10;1c/9+of/AI3R/ZV//wBBq5/79Q//ABugDWorJ/sq/wD+g1c/9+of/jdH9lX/AP0Grn/v1D/8boA1&#10;qKyf7Kv/APoNXP8A36h/+N0f2Vf/APQauf8Av1D/APG6ANaisn+yr/8A6DVz/wB+of8A43R/ZV//&#10;ANBq5/79Q/8AxugDWorJ/sq//wCg1c/9+of/AI3R/ZV//wBBq5/79Q//ABugDWorJ/sq/wD+g1c/&#10;9+of/jdH9lX/AP0Grn/v1D/8boA1qKyf7Kv/APoNXP8A36h/+N0f2Vf/APQauf8Av1D/APG6ANai&#10;sn+yr/8A6DVz/wB+of8A43R/ZV//ANBq5/79Q/8AxugDWorJ/sq//wCg1c/9+of/AI3R/ZV//wBB&#10;q5/79Q//ABugDWorJ/sq/wD+g1c/9+of/jdH9lX/AP0Grn/v1D/8boA1qKyf7Kv/APoNXP8A36h/&#10;+N0f2Vf/APQauf8Av1D/APG6ANaisn+yr/8A6DVz/wB+of8A43TF+2abqFkkt695Fcu0RWVEBUhG&#10;cEFVH93HPrQBs0UUUAFFFFABRRRQAUUUUAFFFFABRRRQAUUUUAFFFFABRRRQAUUUUAFFFFABRRRQ&#10;AUUUUAFFFFABRRRQAUUUUAFFFFABRRRQAUUUUAFFFFABRRRQAUUUUAFFFFABRRRQAUUUUAFFFFAB&#10;RRRQAUUUUAFFFFABRRRQAUUUUAFFFFABRRRQAUUUUAFFFFABRRRQAUUUUAFFFFABRRRQAUUUUAFF&#10;FFABRRRQAUUUUAFFFFABRRRQAUUUUAFZlx/yMVh/17XH/oUNadZlx/yMVh/17XH/AKFDQBNrWsWv&#10;h/SbrUb1/LtbaMySNjsK5ax+LmiXtpLc7Zkhhfy5njeG4WNiu5AWhkcZfBVcE5YbTglQep1jSbfX&#10;dLudPugxt7hCj7GKsPcEdCOoPtWJN4BttQhMOq6nqWsRMxdo7yVArNt2qdqIoBXkjaB8x3HJCkIZ&#10;Vm+KGnWetQ6Xd2V5ZXUoGFnMIbcUL42eZvYcFd6qU3AjdxUEPxYspoY5jo+rRQNDDdGV44sLBI21&#10;ZTiQnGf4cbu+3HNWP+FZ2rXHmSatqcqGdbt4maHDzCMRmRiIwxJUdM7eeAMDFn/hXmnf2f8AY/Ou&#10;vK+wQadneu7y4mLKfu/eJPPb2FVHz/r+n+BL8v6/pfiY2rfFhIdLWe0026t2nkCWs19Gvkz7Zkjk&#10;ACvuBAZiNwAOMjNTw/GTw9cTXsccjN9nillXbLCzT+WcEKiyF1J7B1XNQaZ8KFl0mC31nUrq6eGS&#10;SSGKF08qDdN5mU/dhiSAoO4tjLAYrUb4c2x0+7sRqepfYZYpY4bRpV8q23ndlQFBYqfu7y2O2KXT&#10;7yupzLfErxDbzpcSafBLaM0+II4CFZYVYyhLgzZJXaRkwqrEYBx8w3pPitpscDXX2DUWsCs7Q3gj&#10;j8ufyUZ5AuX3cbGA3AZPTIya5v8A4Vj4hkaO3uLq3uLaMzRq32wpD5Ur7nH2cW+7B4yvn5xld4U1&#10;fX4ZX9/qDwX1wttoardBLe1ud4BnRkYohhHlg72bBeQKeBxR00FpdXNmH4m2rXAil0jVbYCWGKSS&#10;SKMrH5uPKYhZCSHJxhQSCPmC8VmSfGCwvFkitIpra7jmhRorhIpTh2K4ZY5sxnIwQ+GXP3DXQXng&#10;PTr5blZZLnbcNbM4VwP9QQUAOOM45/TFZcfwm0/FqJtT1K5FqkMUIcwqEjibciAJGowDnnqc8nph&#10;PqkOPS50nhbVJdc8M6VqM6ok93axTusYIUMyAkDJPGT61qVk6ToH9jWFnZW9/dfZrWOKKONhGcqi&#10;7cE7M/NwT3yOMdK0baF4IEjeeS5dRzLIFDN9doA/IVcrXdiI3srktFFFSUFFFFABRRRQAUUUUAFF&#10;FFABRRRQAUUUUAFFFFABRRRQAUUUUAFFFFABRRRQAUUUUAFFFFABRRRQAUUUUAFFFFABRRRQAUUU&#10;UAFFFFABRRRQAUUUUAFFFFABRRRQAUUUUAFFFFABRRRQAUUUUAFFFFABWZqn/IQ0b/r5b/0TLWnW&#10;Zqn/ACENG/6+W/8ARMtAGnRRRQAUUUUAFFFFABRRRQAUUUUAFFFFABRRRQAUUUUAFFFFABRRRQAU&#10;UUUAFFFFABRRRQAUUUUAFFFFABRRRQAUUUUAFFFFABRRRQAUUUUAFFFFABRRRQAUUUUAFFFFABRR&#10;RQAUUUUAFFFFABRRRQAUUUUAFFFFABRRRQAUUUUAFFFFABRRRQAUUUUAFFFFABRRRQAUUUUAFFFF&#10;ABRRRQAUUUUAFFFFABRRRQAUUUUAFFFFABRRRQAVSvrGS4nguLeZYLiEMoZ03qVbGQRkd1HftV2i&#10;gDN+z6t/z/Wf/gG//wAdo+z6t/z/AFn/AOAb/wDx2tKigDN+z6t/z/Wf/gG//wAdo+z6t/z/AFn/&#10;AOAb/wDx2tKigDN+z6t/z/Wf/gG//wAdo+z6t/z/AFn/AOAb/wDx2tKigDN+z6t/z/Wf/gG//wAd&#10;o+z6t/z/AFn/AOAb/wDx2tKigDN+z6t/z/Wf/gG//wAdo+z6t/z/AFn/AOAb/wDx2tKigDN+z6t/&#10;z/Wf/gG//wAdo+z6t/z/AFn/AOAb/wDx2tKigDN+z6t/z/Wf/gG//wAdo+z6t/z/AFn/AOAb/wDx&#10;2tKigDN+z6t/z/Wf/gG//wAdo+z6t/z/AFn/AOAb/wDx2tKigDN+z6t/z/Wf/gG//wAdo+z6t/z/&#10;AFn/AOAb/wDx2tKigDN+z6t/z/Wf/gG//wAdo+z6t/z/AFn/AOAb/wDx2tKigDN+z6t/z/Wf/gG/&#10;/wAdo+z6t/z/AFn/AOAb/wDx2tKigDN+z6t/z/Wf/gG//wAdo+z6t/z/AFn/AOAb/wDx2tKigDN+&#10;z6t/z/Wf/gG//wAdo+z6t/z/AFn/AOAb/wDx2tKigDN+z6t/z/Wf/gG//wAdo+z6t/z/AFn/AOAb&#10;/wDx2tKigDN+z6t/z/Wf/gG//wAdo+z6t/z/AFn/AOAb/wDx2tKigDN+z6t/z/Wf/gG//wAdo+z6&#10;t/z/AFn/AOAb/wDx2tKigDN+z6t/z/Wf/gG//wAdo+z6t/z/AFn/AOAb/wDx2tKigDN+z6t/z/Wf&#10;/gG//wAdo+z6t/z/AFn/AOAb/wDx2tKigDN+z6t/z/Wf/gG//wAdo+z6t/z/AFn/AOAb/wDx2tKi&#10;gDN+z6t/z/Wf/gG//wAdo+z6t/z/AFn/AOAb/wDx2tKigDN+z6t/z/Wf/gG//wAdo+z6t/z/AFn/&#10;AOAb/wDx2tKigDN+z6t/z/Wf/gG//wAdo+z6t/z/AFn/AOAb/wDx2tKigDN+z6t/z/Wf/gG//wAd&#10;o+z6t/z/AFn/AOAb/wDx2tKigDN+z6t/z/Wf/gG//wAdo+z6t/z/AFn/AOAb/wDx2tKigDN+z6t/&#10;z/Wf/gG//wAdo+z6t/z/AFn/AOAb/wDx2tKigDN+z6t/z/Wf/gG//wAdo+z6t/z/AFn/AOAb/wDx&#10;2tKigDN+z6t/z/Wf/gG//wAdo+z6t/z/AFn/AOAb/wDx2tKigDN+z6t/z/Wf/gG//wAdo+z6t/z/&#10;AFn/AOAb/wDx2tKigDN+z6t/z/Wf/gG//wAdo+z6t/z/AFn/AOAb/wDx2tKigDN+z6t/z/Wf/gG/&#10;/wAdo+z6t/z/AFn/AOAb/wDx2tKigDN+z6t/z/Wf/gG//wAdo+z6t/z/AFn/AOAb/wDx2tKigDN+&#10;z6t/z/Wf/gG//wAdo+z6t/z/AFn/AOAb/wDx2tKigDN+z6t/z/Wf/gG//wAdo+z6t/z/AFn/AOAb&#10;/wDx2tKigDN+z6t/z/Wf/gG//wAdo+z6t/z/AFn/AOAb/wDx2tKigDN+z6t/z/Wf/gG//wAdo+z6&#10;t/z/AFn/AOAb/wDx2tKigDN+z6t/z/Wf/gG//wAdoj0+6luoJry6imEBLRpDCYxuKlcnLNngn061&#10;pUUAFFFFABRRRQAUUUUAFFFFABRRRQAUUUUAFFFFABRRRQAUUUUAFFFFABRRRQAUUUUAFFFFABRR&#10;RQAUUUUAFFFFABRRRQAUUUUAFFFFABRRRQAUUUUAFFFFABRRRQAUUUUAFFFFABRRRQAUUUUAFFFF&#10;ABRRRQAUUUUAFFFFABRRRQAUUUUAFFFFABRRRQAUUUUAFFFFABRRRQAUUUUAFFFFABRRRQAUUUUA&#10;FFFFABRRRQAUUUUAFFFFABXm3xy8SXvh3RtA+yaxrGhx3urx2tzd6Dpq6heiIwzPiOEwT7iWRc4j&#10;YgZPHJr0mqOpaLZavNp8t3D5slhcfarZtzLsl2Mm7g8/K7DByOfpS7eq/Ma6+j/LQ+cm+N3iTwHq&#10;lvNqVxr2v+H3iv8A+z/7Z0U2Oo6kwfTYoDJBHbJKoWe6mQFIAzJg+XIQpfprz9o7Wrfwpa3y+B5k&#10;1mS7lgfT7tdSgV0RFcyQIdO+2TL+8UEi0CKVfc4AUv6l4q+Hnh7xvJHJrenLfSR2s9mjGWRCkcrR&#10;s+3aww26GJg4+ZSgKkGsT/hRvg8WttELTURJBNJObwa1ei7naQIHWe487zZ0YRRKUlZlIijGMIoD&#10;ldwst7fr/kXeNlp3v+hwcv7Vlrp+rQHU9BbStDn0k6tDc3ly8N1coLMXT/Z4pIVhuAoYRkRTtKrH&#10;LRhQWHZ/Cf4rah8QodU/tbwxeeHJbNY5VaS1v0gljYNwr3dnbMXXadyqjKAyYY5IFyy+B/gvT7i0&#10;eLSZTBbW6WyWMt/cyWbKsPkqz2zSGKSQRAJ5joXwAN3ArU8F/DfQPh+lyNGt7oPcKkck19f3F9N5&#10;aAiOISTyOyxrubbGCFUsxAG45p2963y+8z6L+v66nkml/tSaprOn/arbwBfhL6SzXSWulvrSGYXF&#10;xHCgnnnsUiR/3yNiB7gELIQx2gtY1H49eI9J1eG71Dw/a2+m2On6oNTsbK+kupGu4LmCGPyMWwaV&#10;SZFA4RiJW+QlFDd7pvwL8E6TOJbfSZv3c0U1vHNqFzLFaGKZZkS3jeQrbxiREYxxBUOxAVIUAXNU&#10;+EXhPWZ3lvNLaYyC7EifaphHKLraZw6B9rhiikBgQpUFdpGajXp2l99ko/c7t/IbtzO22n63/T8T&#10;i/Dvx217xA+i2I8FPZaxqOoSWfl6g99Y2wRITM0qPdWMUsnyKwx5IG8AbsHcOp8RfFJfD3ipvD76&#10;b5t/LNYrZgz7RcxTNL5rj5TgwpbzuVGchV5G7i9oPwp8M+G7iyubSzuZb20ne5jvL7ULm8uDI8Ri&#10;JeWaR3k/dnaA5IUYxjFOvvA76p8SNM8T3l3BLbaVYzW1jYra4kjmmK+bM0pc7vkQKqhVxufJbcNr&#10;e6t/Wn6v8/umN7Pm+RwDftC6lY2ul3eqeE4bS01yK1vNGaHVfNkltpby1t2NwvkqIZVF7C+xDKrf&#10;MN4xk71r8XNQ1T4oP4P0/wAP28gt5bj7TfXGomMJDCtoWZUETFnJu1whIHyHLjIFXrf4E+CbW31O&#10;BNKnMN/ALVkk1K6cWsIfeI7XdKfsihwrBYPLAKIRjYuNPwx8LfDXg/Ul1DS7GaO/EcsbXVxeT3Es&#10;gk8rzC7SuxdmMERLNliVznk5uLjzK601+/p93XvfYKl2rQ0d/wAOv9a+pz+ufFjVtI8Ualax+GYb&#10;jw/pWoWen32ptqWycG5EOxooPKIcK0w37pEwoyu85Ucbpv7T2qalDrJi8DzXM0Fot9pyWEl5dJdQ&#10;m4jhLM8dkVcKJUdmszdqAHwxwu7vP+FK6LeePdX8UapJcajLeXNvdQ2JuZ47WNoYkRDJAsnlTsGQ&#10;OrSIShwVwRmltfgL4Ls4Zo47C/bzIPsyPLrF7I9vFvSRUgdpi0AR4kZBEV2EZTbk5yjfr5/lp+Jb&#10;tbTy/PX70cLZ/tSfa/8AhErgaNpi6TrLLHNq/wDbTGxWUzvF5UFz9n8l5AqeZ5Vw9tJh1UIZNyLd&#10;/wCGlli1iHTJ/DbpcSWETho70On283i2stlkJnKNIjb8cqSdo2muxT4G+Do5LKQWN9vtfvMdXvCb&#10;z94ZALs+b/pYDsxAuPMxubH3jm3b/B7wfZ622rwaKkWoNqz640yTSjdePCIWlK7sHKADbjbkbsbu&#10;at2/P+vlq/VJbNk9/l/Xzdl6XtZ2PP7r9ojXLG30aSfwXbKfEkdvceH1XWSfOilubeD/AEr9x/o7&#10;r9rgYqnnDBcBiVG7Vsfib4p1zxd4Xi/sez0vw9eavdadJcw6h9oluHgt7nzVaNoF2RiaE7HDlmCA&#10;sqbttdBp/wAC/BWl3X2iDSZi6ywywLNqFzLHaeVMJo47dHkKwRCRUbyogqHYoKkKAL9v8KPDNp4s&#10;HiSKyuF1Rbh7tP8AT7g28czxtHJIluZPKRnV23FUBYnJyeapcvbv+lv1/wAuxLVvl2/4e/6d+up1&#10;1FFF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Zmpy3Ml9a2dvObbzUklaVVDNhSgwMgjnf6dq06zLj/kYrD/r2uP/AEKGgBn9&#10;lX//AEGrn/v1D/8AG6P7Kv8A/oNXP/fqH/43WlcNKsEhhRHmCnYsjFVLY4BIBwM98H6VxVjfapqX&#10;hhru/wDEP9lm1vbuO5ubO1j3SKkzxoqCQOFHA4wzHgZz1Qdjo/7Kv/8AoNXP/fqH/wCN0f2Vf/8A&#10;Qauf+/UP/wAbrkr6+8UaTpujapqF/JEP9HW9ghtoRBEpcCR5s5kJIYAeXgKRzxk1S0v4sf2lr2sz&#10;W11ZXul29olxDZxXCCURrI6zSnqd20bghx8uzOCTT629fwF0v6fid1/ZV/8A9Bq5/wC/UP8A8bo/&#10;sq//AOg1c/8AfqH/AON1zyfEWeT+y9ulR41nnSibwYmXOSZPk/d/u8Pxu7r1wDp+HfFkuvatfWBs&#10;Ut5NP/d3rfaN+yUk7FT5fmBQbtx243KMZ3BQC9/ZV/8A9Bq5/wC/UP8A8bo/sq//AOg1c/8AfqH/&#10;AON1rUUDMn+yr/8A6DVz/wB+of8A43R/ZV//ANBq5/79Q/8AxutaigDJ/sq//wCg1c/9+of/AI3R&#10;/ZV//wBBq5/79Q//AButaigDJ/sq/wD+g1c/9+of/jdH9lX/AP0Grn/v1D/8brWooAyf7Kv/APoN&#10;XP8A36h/+N0f2Vf/APQauf8Av1D/APG61qKAMn+yr/8A6DVz/wB+of8A43R/ZV//ANBq5/79Q/8A&#10;xutaigDJ/sq//wCg1c/9+of/AI3R/ZV//wBBq5/79Q//AButaigDJ/sq/wD+g1c/9+of/jdH9lX/&#10;AP0Grn/v1D/8brWooAyf7Kv/APoNXP8A36h/+N0f2Vf/APQauf8Av1D/APG61qKAMn+yr/8A6DVz&#10;/wB+of8A43R/ZV//ANBq5/79Q/8AxutaigDJ/sq//wCg1c/9+of/AI3R/ZV//wBBq5/79Q//ABut&#10;aigDJ/sq/wD+g1c/9+of/jdH9lX/AP0Grn/v1D/8brWooAyf7Kv/APoNXP8A36h/+N0f2Vf/APQa&#10;uf8Av1D/APG61qKAMn+yr/8A6DVz/wB+of8A43R/ZV//ANBq5/79Q/8AxutaigDJ/sq//wCg1c/9&#10;+of/AI3R/ZV//wBBq5/79Q//AButaigDJ/sq/wD+g1c/9+of/jdH9lX/AP0Grn/v1D/8brWooAyf&#10;7Kv/APoNXP8A36h/+N0f2Vf/APQauf8Av1D/APG61qKAMn+yr/8A6DVz/wB+of8A43R/ZV//ANBq&#10;5/79Q/8AxutaigDJ/sq//wCg1c/9+of/AI3R/ZV//wBBq5/79Q//AButaigDJ/sq/wD+g1c/9+of&#10;/jdH9lX/AP0Grn/v1D/8brWooAyf7Kv/APoNXP8A36h/+N0f2Vf/APQauf8Av1D/APG61qKAMn+y&#10;r/8A6DVz/wB+of8A43R/ZV//ANBq5/79Q/8AxutaigDJ/sq//wCg1c/9+of/AI3R/ZV//wBBq5/7&#10;9Q//AButaigDJ/sq/wD+g1c/9+of/jdH9lX/AP0Grn/v1D/8brWooAyf7Kv/APoNXP8A36h/+N0f&#10;2Vf/APQauf8Av1D/APG61qKAMn+yr/8A6DVz/wB+of8A43R/ZV//ANBq5/79Q/8AxutaigDJ/sq/&#10;/wCg1c/9+of/AI3R/ZV//wBBq5/79Q//AButaigDJ/sq/wD+g1c/9+of/jdH9lX/AP0Grn/v1D/8&#10;brWooAyf7Kv/APoNXP8A36h/+N0f2Vf/APQauf8Av1D/APG61qKAMn+yr/8A6DVz/wB+of8A43R/&#10;ZV//ANBq5/79Q/8AxutaigDJ/sq//wCg1c/9+of/AI3R/ZV//wBBq5/79Q//AButaigDJ/sq/wD+&#10;g1c/9+of/jdH9lX/AP0Grn/v1D/8brWooAyf7Kv/APoNXP8A36h/+N0xftmm6hZJLeveRXLtEVlR&#10;AVIRnBBVR/dxz61s1map/wAhDRv+vlv/AETLQBp0UUUAFFFFABRRRQAUUUUAFFFFABRRRQAUUUUA&#10;FFFFABRRRQAUUUUAFFFFABRRRQAUUUUAFFFFABRRRQAUUUUAFFFFABRRRQAUUUUAFFFFABRRRQAU&#10;UUUAFFFFABRRRQAUUUUAFFFFABRRRQAUUUUAFFFFABRRRQAUUUUAFFFFABRRRQAUUUUAFFFFABRR&#10;RQAUUUUAFFFFABRRRQAUUUUAFFFFABRRRQAUUUUAFFFFABRRRQAUUUUAFZlx/wAjFYf9e1x/6FDW&#10;nVS+09bxopBLJbzR5CSw43AHGRyCCDgdR2FAFuuf1DwHoupR2yTW86i3uJLuIwXk0JSaRizuCjg5&#10;JZvpkgYq9/Zdz/0GL3/vmD/43R/Zdz/0GL3/AL5g/wDjdAFT/hCdJN1DcNFcSSRqinzL2dhLsJKm&#10;UF8SkE8Fwx6egqzqHhrTdUumuLq382V0jjf94wV1Riyqyg4I3MTgjB75p39l3P8A0GL3/vmD/wCN&#10;0f2Xc/8AQYvf++YP/jdAFP8A4QfRc3B+xnMx3H99J+7PmeZ+7+b938/zfJjkA9hVrTvDOm6TPHNa&#10;W5imSNot/mOS6s287yT853Enc2Tlm5+Y5d/Zdz/0GL3/AL5g/wDjdH9l3P8A0GL3/vmD/wCN0bBv&#10;uaVFZv8AZdz/ANBi9/75g/8AjdH9l3P/AEGL3/vmD/43QBpUVm/2Xc/9Bi9/75g/+N0f2Xc/9Bi9&#10;/wC+YP8A43QBpUVm/wBl3P8A0GL3/vmD/wCN0f2Xc/8AQYvf++YP/jdAGlRWb/Zdz/0GL3/vmD/4&#10;3R/Zdz/0GL3/AL5g/wDjdAGlRWb/AGXc/wDQYvf++YP/AI3R/Zdz/wBBi9/75g/+N0AaVFZv9l3P&#10;/QYvf++YP/jdH9l3P/QYvf8AvmD/AON0AaVFZv8AZdz/ANBi9/75g/8AjdH9l3P/AEGL3/vmD/43&#10;QBpUVm/2Xc/9Bi9/75g/+N0f2Xc/9Bi9/wC+YP8A43QBpUVm/wBl3P8A0GL3/vmD/wCN0f2Xc/8A&#10;QYvf++YP/jdAGlRWb/Zdz/0GL3/vmD/43R/Zdz/0GL3/AL5g/wDjdAGlRWb/AGXc/wDQYvf++YP/&#10;AI3R/Zdz/wBBi9/75g/+N0AaVFZv9l3P/QYvf++YP/jdH9l3P/QYvf8AvmD/AON0AaVFZv8AZdz/&#10;ANBi9/75g/8AjdH9l3P/AEGL3/vmD/43QBpUVm/2Xc/9Bi9/75g/+N0f2Xc/9Bi9/wC+YP8A43QB&#10;pUVm/wBl3P8A0GL3/vmD/wCN0f2Xc/8AQYvf++YP/jdAGlRWb/Zdz/0GL3/vmD/43R/Zdz/0GL3/&#10;AL5g/wDjdAGlRWb/AGXc/wDQYvf++YP/AI3R/Zdz/wBBi9/75g/+N0AaVFZv9l3P/QYvf++YP/jd&#10;H9l3P/QYvf8AvmD/AON0AaVFZv8AZdz/ANBi9/75g/8AjdH9l3P/AEGL3/vmD/43QBpUVm/2Xc/9&#10;Bi9/75g/+N0f2Xc/9Bi9/wC+YP8A43QBpUVm/wBl3P8A0GL3/vmD/wCN0f2Xc/8AQYvf++YP/jdA&#10;GlRWb/Zdz/0GL3/vmD/43R/Zdz/0GL3/AL5g/wDjdAGlRWb/AGXc/wDQYvf++YP/AI3R/Zdz/wBB&#10;i9/75g/+N0AaVFZv9l3P/QYvf++YP/jdH9l3P/QYvf8AvmD/AON0AaVFZv8AZdz/ANBi9/75g/8A&#10;jdH9l3P/AEGL3/vmD/43QBpUVm/2Xc/9Bi9/75g/+N0f2Xc/9Bi9/wC+YP8A43QBpUVm/wBl3P8A&#10;0GL3/vmD/wCN0f2Xc/8AQYvf++YP/jdAGlRWb/Zdz/0GL3/vmD/43R/Zdz/0GL3/AL5g/wDjdAGl&#10;RWb/AGXc/wDQYvf++YP/AI3R/Zdz/wBBi9/75g/+N0AaVFZv9l3P/QYvf++YP/jdH9l3P/QYvf8A&#10;vmD/AON0AaVFZv8AZdz/ANBi9/75g/8AjdH9l3P/AEGL3/vmD/43QBpUVm/2Xc/9Bi9/75g/+N0f&#10;2Xc/9Bi9/wC+YP8A43QBpVmap/yENG/6+W/9Ey0v9l3P/QYvf++YP/jdPg0nZcRzz3dxePHkxibY&#10;ApIwSAqjnBI59aAL9FFFABRRRQAUUUUAFFFFABRRRQAUUUUAFFFFABRRRQAUUUUAFFFFABRRRQAU&#10;UUUAFFFFABRRRQAUUUUAFFFFABRRRQAUUUUAFFFFABRRRQAUUUUAFFFFABRRRQAUUUUAFFFFABRR&#10;RQAUUUUAFFFFABRRRQAUUUUAFFFFABRRRQAUUUUAFFFFABRRRQAUUUUAFFFFABRRRQAUUUUAFFFF&#10;ABRRRQAUUUUAFFFFABRRRQAUUUUAFFFFABRRXl/x7luf7J8MW1vba7fpda3HDNY+HNTOn3lyn2ed&#10;tizCeDaMqrEGRQdvfoU+ny/EaW/km/uVz1CivlLWPGPjD4R6vZXX2LX4LK4g1E6V4f17WF1C5j3z&#10;aVbo9xI1yySBZpp5FD3B2o5HmRg4TpLv4z/EhdDXT49HsIfGMF1ci4tWs7eeR7eKKGRn+zR6p5UG&#10;37RGG8293Y2MqN5gCOVox5/K/wCNn93UpQbt5n0TRXzXJ+0x4m0+SDW77RbYeGJtK+2Qx21q85nn&#10;/s5bsw/a4ppBDLuYKIp4IwyZdZWOFPoHwb+IHi3xQ2rW3i7SobK5t7e3vrd4FtYWkhl8zA8mG/vD&#10;j92dsrMgfJAUbCS2uXmb6b/13627EdE+/wDX5u3qeqUV8xaP+0N8RtW0vT7t9B0vTU8QmyfR5r1b&#10;cxwxz3cEDZWHUZZboKtwD5nl24BQBlUyALc1z4teN/D+qHVL270y9XRdN1iG7sLO0kgivZobu2ij&#10;mXzLnbEAJEOHZgoEo3gPuReXr/5Krv7rpfPTTUb0dn5fje35P7vQ+kaK8J8O/FT4halq2ieHtTsN&#10;L0bW7rU5La4nvLSJsQram4B+zW2oz+W5AKjfNyGD7cfKet8WfEfVvD/ju28MxWlu8+py2j6bK0Tk&#10;SQgytfBsNy8cUJIPAzPECDzkdla/9f8ADde1m9iU7pvsek0V88n47eLtO0/Qr+6/4R+/g8SWdnqt&#10;lDY28ytp0El9ZwSRzMZmEx8u8ysqiIBoWyhBwOn0n4oeI/EfxiuPCti+j2+lWc14088ltJNNJHAL&#10;IGNSJVVXLXUmXIIXYBsPJq1BuSj11/8AJd/u/wCGCb9muZ90vv2PX6K8f8TfE7xNpHizWzBNoKeH&#10;9F1XTdPns54ZTe3K3YgXcsglCxlGmJGY38zG35Mbjxem/Hr4iXq38Y0bTJ7i+0+HUtCYW0dukscl&#10;1FCNgmv1a4yswK+cLJnZMBRvwua97b+tL/lr8imrK720/F2/M+lKK+b7P9oTxbcSaBcSW1imlRlI&#10;9cuP7EuhLbyNcyxbZrczfaLL5IuHMNzEZCy+aFTzGnh/aL8SSeJk0ZNO0u8k8tNKeS2SUlNaS6SO&#10;4iZC/EYgk89VzuCoxJIxTdlbz/r8dLd7ruFmrp9P6/Dr6Psz6Jor5yufjp44t7fwu6yeGLl/GFva&#10;XmmiG0nI0uOW7tYGSf8Af/6SQt2pDr5ILQuNo3ZXe03xn4s1rxt4QkvtW0qPSJtev9MOnWEE0Fwz&#10;W1tdI7SkzOrqzxiQR7BsBjyzkbqvlfXz/C1/ubt/wBS912f9Xvb8me30V4h4x+MXirw/8UI7Gy06&#10;1vvCUOp2mkXUkVnmVZ5kRsGd7mMhwJVIjit51wPmkQsRHjP8cPG0Ol6XKJPDd9e+IdJj1TSrexsp&#10;5HgM1xbxx27L5+J2Alf94Wt0Zl+YwqrNUR95Jx1u7fO10vmtUKTUHaXZP5N2/Pc+iKK+YI/j54we&#10;CK4l0+wt/EMQbTpY7kSLAJv7ZtrJi0EN3LGpCyt0kkYMuN+CVr2/4a+INZ1q01u01+SxudU0jU5N&#10;PkutNt3t4JwI45VcRPJIyHbKFILtypOecBxXNFTWzTfyTS/VfeJvlbT6O3ztc7CiiikU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Bc2NtePb&#10;vcW8U728nnQtIgYxvgruXPQ4Zhkc4J9anrJ1RXu9Ss7PzpYYZIpZX8lyjEqUAGRzj5zQBLqnh3St&#10;cJOpaZZ6gTby2h+1W6S5hlCiWL5gfkcKu5ejbRnOKxv+FT+CDo+naQfBvh86Vps/2mysf7Lg8i1m&#10;JJ8yKPZtRskncoB5Nan/AAjkP/P3f/8AgbL/APFUf8I5D/z93/8A4Gy//FUB5FSz+HfhTT9atNYt&#10;fDGjW2rWdsLK2v4dPiSeC3A2iJJAu5UAJG0HGD0qfwv4K8PeB7Oa08OaDpnh+1mlM8sGl2cdskkh&#10;ABdlRQC2ABk88CpP+Ech/wCfu/8A/A2X/wCKo/4RyH/n7v8A/wADZf8A4qmBSsfhv4S0u8v7uy8L&#10;6LZ3WoXMd5eTwafCj3M6OXSWRguXdXJYMckEkg5qzdeC/D17dRXNxoOmT3MRnMc0tnGzoZhtnIJX&#10;I8wcN/eHXNSf8I5D/wA/d/8A+Bsv/wAVR/wjkP8Az93/AP4Gy/8AxVT5D63INB8B+GfC1rZ2ui+H&#10;dJ0i2spHltYbCxigSB3BDsgVQFLAkEjqDzTZPB1vceN7fxPPeXc9xa2T2VrZuU+z24kZWlkUBAxd&#10;9iAlmIAXChctus/8I5D/AM/d/wD+Bsv/AMVR/wAI5D/z93//AIGy/wDxVPrcRRt/hp4QtF1xYPCu&#10;iQrr2f7WEenQqNRzuz9owv73O9/v5+8fU1a0PwX4e8M+R/Y+g6ZpXkRGCL7DZxw+XGQgKLtUYUiO&#10;PgcfIvoKk/4RyH/n7v8A/wADZf8A4qj/AIRyH/n7v/8AwNl/+Ko22B67mNbfCnwxD46vfGE2k2t9&#10;4huJEkiv7u2ikms9sKwkQSFd8YZV5w3JJ7cVJa/CfwRY2+oW9t4N8P29vqIkW9ii0uBVuhIVMgkA&#10;TD7ti7t2c7RnoK1f+Ech/wCfu/8A/A2X/wCKo/4RyH/n7v8A/wADZf8A4qlZbDv1M1fhb4Mj/sTb&#10;4R0Ff7DJOlY0yEf2eSwYmD5f3XzAH5McgGtFfB+grfC9GiacLwXZvxcC0j8z7SY/KM+7GfMMfyb+&#10;u3jOOKX/AIRyH/n7v/8AwNl/+Ko/4RyH/n7v/wDwNl/+KqrsmxSsfhv4S0u8v7uy8L6LZ3WoXMd5&#10;eTwafCj3M6OXSWRguXdXJYMckEkg5qaLwL4ag8STeIo/D2lR+IJiDJqy2UQunwhQbpdu44UleT0J&#10;HSp/+Ech/wCfu/8A/A2X/wCKo/4RyH/n7v8A/wADZf8A4qkMrXXw/wDC994i/wCEgufDekT69tRP&#10;7VlsImutqMGQeaV3YVlUgZ4Kg9q4vwv+zj4S0GbXZNSt4vFX9tZ+1x6tpWnJFJukWRy8dvbQpIzO&#10;kbFpA7ZReRiu9/4RyH/n7v8A/wADZf8A4qj/AIRyH/n7v/8AwNl/+KoWm39X3+8P6+7YqWvw78KW&#10;NvDBbeGdHt4IVRIoorCJVRUZHQKAuAFaKNhjoY1I5UVtWthbWT3D29vFA9xJ50zRIFMsm0LvbHVs&#10;KoyecKB2qh/wjkP/AD93/wD4Gy//ABVH/COQ/wDP3f8A/gbL/wDFU7sVka1FZP8AwjkP/P3f/wDg&#10;bL/8VR/wjkP/AD93/wD4Gy//ABVIZrUVk/8ACOQ/8/d//wCBsv8A8VR/wjkP/P3f/wDgbL/8VQBr&#10;UVk/8I5D/wA/d/8A+Bsv/wAVR/wjkP8Az93/AP4Gy/8AxVAGtRWT/wAI5D/z93//AIGy/wDxVH/C&#10;OQ/8/d//AOBsv/xVAGtRWT/wjkP/AD93/wD4Gy//ABVH/COQ/wDP3f8A/gbL/wDFUAa1FZP/AAjk&#10;P/P3f/8AgbL/APFUf8I5D/z93/8A4Gy//FUAa1FZP/COQ/8AP3f/APgbL/8AFUf8I5D/AM/d/wD+&#10;Bsv/AMVQBrUVk/8ACOQ/8/d//wCBsv8A8VR/wjkP/P3f/wDgbL/8VQBrUVk/8I5D/wA/d/8A+Bsv&#10;/wAVR/wjkP8Az93/AP4Gy/8AxVAGtRWT/wAI5D/z93//AIGy/wDxVH/COQ/8/d//AOBsv/xVAGtR&#10;WT/wjkP/AD93/wD4Gy//ABVH/COQ/wDP3f8A/gbL/wDFUAa1FZP/AAjkP/P3f/8AgbL/APFUf8I5&#10;D/z93/8A4Gy//FUAa1FZP/COQ/8AP3f/APgbL/8AFUf8I5D/AM/d/wD+Bsv/AMVQBrUVk/8ACOQ/&#10;8/d//wCBsv8A8VR/wjkP/P3f/wDgbL/8VQBrUVk/8I5D/wA/d/8A+Bsv/wAVR/wjkP8Az93/AP4G&#10;y/8AxVAGtRWT/wAI5D/z93//AIGy/wDxVH/COQ/8/d//AOBsv/xVAGtRWT/wjkP/AD93/wD4Gy//&#10;ABVH/COQ/wDP3f8A/gbL/wDFUAa1FZP/AAjkP/P3f/8AgbL/APFUf8I5D/z93/8A4Gy//FUAa1FZ&#10;P/COQ/8AP3f/APgbL/8AFUf8I5D/AM/d/wD+Bsv/AMVQBrUVk/8ACOQ/8/d//wCBsv8A8VR/wjkP&#10;/P3f/wDgbL/8VQBrUVk/8I5D/wA/d/8A+Bsv/wAVR/wjkP8Az93/AP4Gy/8AxVAGtRWT/wAI5D/z&#10;93//AIGy/wDxVH/COQ/8/d//AOBsv/xVAGtRWT/wjkP/AD93/wD4Gy//ABVH/COQ/wDP3f8A/gbL&#10;/wDFUAa1FZP/AAjkP/P3f/8AgbL/APFUf8I5D/z93/8A4Gy//FUAa1FZP/COQ/8AP3f/APgbL/8A&#10;FUf8I5D/AM/d/wD+Bsv/AMVQBrUVk/8ACOQ/8/d//wCBsv8A8VUX2M6TqWniK5uJEuJWikSeZ5Bj&#10;y3YEbicHKjpQBt0UUUAFFFFABRRRQAUUUUAFFFFABRRRQAUUUUAFFFFABRRRQAUUUUAFFFFABRRR&#10;QAUUUUAFFFFABRRRQAUUUUAFFFFABRRRQAUUUUAFFFFABRRRQAUUUUAFFFFABRRRQAUUUUAFFFFA&#10;BRRRQAUUUUAFFFFABRRRQAUUUUAFFFFABRRRQAUUUUAFFFFABRRRQAUUUUAFFFFABRRRQAUUUUAF&#10;FFFABRRRQAUUUUAFFFFABRRRQAUUUUAFZlx/yMVh/wBe1x/6FDWnWZcf8jFYf9e1x/6FDQAnibWj&#10;4d8P3+piA3RtYjL5Ifbvx2zjiuJ1n4lX+j65BBqNmLEWizT3dvayi4E0X2d5E2sUUhtyMCMDkdSD&#10;Xa+KtDHibw7qOlGb7OLyFofN2btue+MjP51Sh+H+hQ4Z7JrmT590l3PJO77o/LYMzsSw2EgKcgZO&#10;MUnfWxStpc57/haN8trl/D0kd20yxxpJ9qSORSrMdu62ErsNpyqRNgEEnGSI7f4wK82mtcaV9isb&#10;uFZPPuJmjLMVJZYt0YSQqQBt3q5zwnFdCnw50GONVWC6WRWDLcC/uPPXClQol8zeEAJ+Tdt5PFOt&#10;/h34ftXgMViyJDt2wi4l8ltpJUvHu2uVzwWBIwMdBhvyJXmV/Bfji48WSuJtIuNPiaFZ4ZminCMp&#10;/hLSQxjdyDhS4PODxWG3xgl+xX18nh+6ksoo5JIJts6CTawUB3aERru5I2u/THFdhofhLSvDsjyW&#10;Fu8btGIgZJ5JfLjByI03sdiDP3VwOnHFU2+HXh+T7QGsWZJw4MTXEpjQOwZ/LTdtj3EAnYBmnpcD&#10;mr/4j6tp+vCG8063tbewW5kv44Lozb0SBJVMZMSknDng7eR1xU9v8TdSuDaQf8I48V5dXMdvD9oe&#10;4ggO6OR875bdTkeXyFUjDAgnpXUXfg3R77UHvZ7PzLh2Lu3muFfMYjIZQcMpVQCpGDjpUNh4C0PT&#10;ZLeSG1kaW3kSWKSe6lldCqsigM7E7QrvhfujcTjNC8/L/gid7aEPiXxl/wAI3eC2ez86Sa3ElriX&#10;Hny+Ysflfd45kQ554J44rD1L4qT6XYjUJdGVtPuPOW0kW7/eSNGSCJF2fICFYggt0GcZrp9Z8OHW&#10;ta0i7mmj+y6dK1wtv5OXeXaVU793CjcTjHJAOeKgf4faBJLcvJYGQTpLG0ck8jRoJOZPLQttjLHq&#10;UANL/g/8ArT8ijfeOrmPxONEtNMjuJ2ufs4kmujGuBAsxY4Rj0JGPUDpnhde8cXej6lqMUekpc2O&#10;mwwz3Vy11scJIWB2JsO4gKTgsufWtLTvBGjaVeRXcFtIbqORpRNNcyyuXKeWSWdiWO3jnPSqt14B&#10;sdS8TXer3ryXCzRwRi1EkiR/u2ZgXVW2yAlhwykDHvR1QujMOT4rXK6hd20egyXW1Z/sxtpJJTM0&#10;TBSCViKd8kRvIy4IK54qBvjEy2Nndf2bbmCSR457j7awgiYMoCeYYsI5DZ2zeVgjFdI3w58PySO7&#10;2cr7vMCq13MUi3nLeWpfEeTz8gGCARyBhX+HOgyR7Wtrhid3mSG9nLzhsbllffulUhQNrkjAxjFC&#10;6XB9bHP3nxgSxvGtX0stOsU3C3AI+0LI6Rw/d/5aeWxB7ccGnX3xWuNP01NSm0VTZXMcslkyXmXk&#10;8tgCJF2YTIyRgt0wcV0kvgTQptQkvn09ftUl1Feu4dxmaJSsbYBxwCeOh7g1FJ8O/D8zT+ZYs6zK&#10;6GNriUpGHYM4jXdiPcQCdgGaF5/1/TDqYt94z1yS5gij0+3tIYdUtrC7uI7vzTuZkLqqtEMrtcDd&#10;lTk8DAzVrxV8RH8M60lmNO+1wKIWnmSVy6CR9o+VI3C+uZGjDchScHGxeeC9HvtWXU5raQ3Yljn+&#10;W4lWMyJjY5jDBCwAA3EZwMdKTVvBOj65ePdXlvK8jhBIsd1LGkmw5QsisFYqehIJGB6ChbK/f9F+&#10;oPrbt+pzdx8Urm2tYryTRolsruCa4spGvwrOqOqjzAUGwtvU4UuewBbCnOu/i9PbxC5k0uaOW3+0&#10;rLZrK0auyLCw/wBbAsg4lGMhO/3hg1rWfwptjq011qE8c9uVkENraCeBYi8iyFlJnfYQyAjywnOT&#10;6Y1W+Gvh143SSxkl8wuztLdTOzFwgYli5JJEack9vc0Lz7B1+f4Fzw3r11q02pW19ZR2N5YzLFIk&#10;E5mjYNGrghiino2CCvbvW3VW2022s7q7uYY9k126vM24ncwUKDgnjgAcelWqBBRRRQMKKKKACiii&#10;gAooooAKKKKACiiigAooooAKKKKACiiigAooooAKKKKACiiigAooooAKKKKACiiigAooooAKKKKA&#10;CiiigAooooAKKKKACiiigAooooAKKKKACiiigArM1T/kIaN/18t/6JlrTrM1T/kIaN/18t/6JloA&#10;06KKKACiiigAooooAKKKKACiiigAooooAKKKKACiiigAooooAKKKKACiiigAooooAKKKKACiiigA&#10;ooooAKKKKACiiigAooooAKKKKACiiigAooooAKKKKACiiigAooooAKKKKACiiigAooooAKKKKACi&#10;iigAooooAKKKKACiiigAooooAKKKKACiiigAooooAKKKKACiiigAooooAKKKKACiiigAooooAKKK&#10;KACiiigAooooAKKKKACql9p63jRSCWS3mjyElhxuAOMjkEEHA6jsKt0UAZv9l3P/AEGL3/vmD/43&#10;R/Zdz/0GL3/vmD/43WlRQBm/2Xc/9Bi9/wC+YP8A43R/Zdz/ANBi9/75g/8AjdaVFAGb/Zdz/wBB&#10;i9/75g/+N0f2Xc/9Bi9/75g/+N1pUUAZv9l3P/QYvf8AvmD/AON0f2Xc/wDQYvf++YP/AI3WlRQB&#10;m/2Xc/8AQYvf++YP/jdH9l3P/QYvf++YP/jdaVFAGb/Zdz/0GL3/AL5g/wDjdH9l3P8A0GL3/vmD&#10;/wCN1pUUAZv9l3P/AEGL3/vmD/43R/Zdz/0GL3/vmD/43WlRQBm/2Xc/9Bi9/wC+YP8A43R/Zdz/&#10;ANBi9/75g/8AjdaVFAGb/Zdz/wBBi9/75g/+N0f2Xc/9Bi9/75g/+N1pUUAZv9l3P/QYvf8AvmD/&#10;AON0f2Xc/wDQYvf++YP/AI3WlRQBm/2Xc/8AQYvf++YP/jdH9l3P/QYvf++YP/jdaVFAGb/Zdz/0&#10;GL3/AL5g/wDjdH9l3P8A0GL3/vmD/wCN1pUUAZv9l3P/AEGL3/vmD/43R/Zdz/0GL3/vmD/43WlR&#10;QBm/2Xc/9Bi9/wC+YP8A43R/Zdz/ANBi9/75g/8AjdaVFAGb/Zdz/wBBi9/75g/+N0f2Xc/9Bi9/&#10;75g/+N1pUUAZv9l3P/QYvf8AvmD/AON0f2Xc/wDQYvf++YP/AI3WlRQBm/2Xc/8AQYvf++YP/jdH&#10;9l3P/QYvf++YP/jdaVFAGb/Zdz/0GL3/AL5g/wDjdH9l3P8A0GL3/vmD/wCN1pUUAZv9l3P/AEGL&#10;3/vmD/43R/Zdz/0GL3/vmD/43WlWcdetNxCi4lAON8NrLIp+jKpB/CgBP7Luf+gxe/8AfMH/AMbo&#10;/su5/wCgxe/98wf/ABul/t62/wCeV7/4Az//ABFH9vW3/PK9/wDAGf8A+IoAT+y7n/oMXv8A3zB/&#10;8bo/su5/6DF7/wB8wf8Axul/t62/55Xv/gDP/wDEUf29bf8APK9/8AZ//iKAE/su5/6DF7/3zB/8&#10;bo/su5/6DF7/AN8wf/G6X+3rb/nle/8AgDP/APEUf29bf88r3/wBn/8AiKAE/su5/wCgxe/98wf/&#10;ABuj+y7n/oMXv/fMH/xul/t62/55Xv8A4Az/APxFH9vW3/PK9/8AAGf/AOIoAT+y7n/oMXv/AHzB&#10;/wDG6P7Luf8AoMXv/fMH/wAbpf7etv8Anle/+AM//wARR/b1t/zyvf8AwBn/APiKAE/su5/6DF7/&#10;AN8wf/G6P7Luf+gxe/8AfMH/AMbpf7etv+eV7/4Az/8AxFH9vW3/ADyvf/AGf/4igBP7Luf+gxe/&#10;98wf/G6P7Luf+gxe/wDfMH/xul/t62/55Xv/AIAz/wDxFH9vW3/PK9/8AZ//AIigBP7Luf8AoMXv&#10;/fMH/wAbo/su5/6DF7/3zB/8bpf7etv+eV7/AOAM/wD8RU1nqdvfSMkZkWRRkpNE8bY9cMASPegC&#10;D+y7n/oMXv8A3zB/8bo/su5/6DF7/wB8wf8AxutKvMPFn7THw18E69daNrHiZINStW2zww2dxcCN&#10;sfdLRxsuR3GcjvWtOlUrPlpxbfkrmVSrTormqSSXm7He/wBl3P8A0GL3/vmD/wCN0f2Xc/8AQYvf&#10;++YP/jdeV/8ADYnwi/6Gt/8AwVXv/wAZo/4bE+EX/Q1v/wCCq9/+M10fUcV/z6l/4C/8jn+u4X/n&#10;7H70eqf2Xc/9Bi9/75g/+N0f2Xc/9Bi9/wC+YP8A43Xlf/DYnwi/6Gt//BVe/wDxmj/hsT4Rf9DW&#10;/wD4Kr3/AOM0fUcV/wA+pf8AgL/yD67hf+fsfvR6p/Zdz/0GL3/vmD/43R/Zdz/0GL3/AL5g/wDj&#10;deV/8NifCL/oa3/8FV7/APGaP+GxPhF/0Nb/APgqvf8A4zR9RxX/AD6l/wCAv/IPruF/5+x+9Hqn&#10;9l3P/QYvf++YP/jdH9l3P/QYvf8AvmD/AON15X/w2J8Iv+hrf/wVXv8A8Zo/4bE+EX/Q1v8A+Cq9&#10;/wDjNH1HFf8APqX/AIC/8g+u4X/n7H70eqf2Xc/9Bi9/75g/+N0f2Xc/9Bi9/wC+YP8A43Xlf/DY&#10;nwi/6Gt//BVe/wDxmj/hsT4Rf9DW/wD4Kr3/AOM0fUcV/wA+pf8AgL/yD67hf+fsfvR6p/Zdz/0G&#10;L3/vmD/43R/Zdz/0GL3/AL5g/wDjdeV/8NifCL/oa3/8FV7/APGaP+GxPhF/0Nb/APgqvf8A4zR9&#10;RxX/AD6l/wCAv/IPruF/5+x+9Hqn9l3P/QYvf++YP/jdH9l3P/QYvf8AvmD/AON15X/w2J8Iv+hr&#10;f/wVXv8A8Zo/4bE+EX/Q1v8A+Cq9/wDjNH1HFf8APqX/AIC/8g+u4X/n7H70eqf2Xc/9Bi9/75g/&#10;+N0+DSdlxHPPd3F48eTGJtgCkjBICqOcEjn1ryj/AIbE+EX/AENb/wDgqvf/AIzXSeA/2gPAHxM1&#10;g6T4c8Qx32oiMyi3ktprdnUddvmou4jrgZOOelTLCYmEXKVOSS8mXHF4ebUY1ItvzR6FRRRXId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Z3hv/kXtL/69Yv/AEAVo1neG/8AkXdL/wCvWL/0&#10;AUAaNFFFABRRRQAUyaaO3heWV1iijUs7ucKoAyST2FPrC8eeHH8YeCPEGgx3DWkmp6fcWaXCkgxt&#10;JGyBsjngnNJ7aFRSckm7I5yH48eCpo7uRtTuraG3ga6E15pd3bx3UKkBpbZ5IlW5QbkO6EuMOhzh&#10;gT6BXh/jpfH/AMRPA9/4eg8CNoZWxeK4l1C8tZFupMBUSyMUxIUtli86xnaANmWOzhLz4I+LYvGH&#10;jDVIdJ1S91m7GqMNSluNListQtphJ5Fr5sSR6hIVDxL5Ms0USGEYl2ogNO2y7P8AD/MiN5K702/H&#10;f7j6ror5d+GfwF1DT/EGlRah4Tmg8Jw6xJqI0/WItJTyh9iMYZ7exC24bz0RhsDH/VsW3A7fqKhq&#10;wk7hRRRSKCiiigArOn/5GKy/69Z//Q4a0azp/wDkYrL/AK9bj/0OGgDRr8pPi/8A8ld8d/8AYwah&#10;/wClMlfq3X5SfF//AJK747/7GDUP/SqSvsOG/wCNU9P1PkeI/wCDT9f0OSooor9APggooooAKKK3&#10;PA66N/wlmmP4gmMOiwy+ddBY2cyogLeUAvOXwEB6Ddk8A0m+VNsqKcmkiDxF4V1XwncWkGrWbWUt&#10;3ax3sKOyktDIMo3BOM4PB5GMECsqvqnwD8TNG+I+qX95azXfhnxPp9pq1xb3WpXH23EM8EsjFWjt&#10;1wsMgVlQgkB2256Vas/iBHceB11Oz8ejT59Ov9JttW8Rtb3JOpOiTs6riMyv8pRMyKu/yiGwDz4z&#10;x1aHuzp6q19+rstk/wANb6WPSWFpzd6c7puSW32YqT3at130trfVI+Xta8N6j4dXTm1C3+zrqFol&#10;9a/OreZC5YK/yk4yVbg4PHSs2vrm4+JugeJrS/17T7OZ/D3hjTYdVsfMgMUNnqay3KQWzDGCSLiE&#10;4QkfuRg8V8jvI0js7sXdjksxySfWuvC4ipW5lUhytfr/AF+vUxxFCnRUZU58yf6b/wBeqeqEooor&#10;vOEKKKKACvXv2R/+Ti/B3+9ef+kU9eQ169+yP/ycX4N/3rz/ANIp64Mf/ulX/C/yO7A/73S/xL8z&#10;9KqKKK/Hj9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D0rUU03S7S0uILtZreJYnCWkrr&#10;lQBkMqkEcetblFAGd/b1t/zyvf8AwBn/APiKP7etv+eV7/4Az/8AxFaNFAGd/b1t/wA8r3/wBn/+&#10;Io/t62/55Xv/AIAz/wDxFaNFAGd/b1t/zyvf/AGf/wCIo/t62/55Xv8A4Az/APxFaNFAGd/b1t/z&#10;yvf/AABn/wDiKP7etv8Anle/+AM//wARWjRQBnf29bf88r3/AMAZ/wD4ij+3rb/nle/+AM//AMRW&#10;jRQBnf29bf8APK9/8AZ//iKP7etv+eV7/wCAM/8A8RWjRQBnf29bf88r3/wBn/8AiKP7etv+eV7/&#10;AOAM/wD8RWjRQBnf29bf88r3/wAAZ/8A4io4Jv7Q1iG4iimSGGCSNmmiaPLM0ZAAYAnhD+latFAB&#10;X5r/ABn+DHjuH4seL5ofCGt6hbXmq3V7Bc6fp8tzE8csrSIQ8akZwwyOoOQa/SiivUy/MJ5fOU4R&#10;TujzMfgIY+ChN2sflJ/wqDx9/wBCJ4o/8Et1/wDG6P8AhUHj7/oRPFH/AIJbr/43X6t0V7n+slb/&#10;AJ9r8TxP9XKP/Px/gflJ/wAKg8ff9CJ4o/8ABLdf/G6P+FQePv8AoRPFH/gluv8A43X6t0Uf6yVv&#10;+fa/EP8AVyj/AM/H+B+Un/CoPH3/AEInij/wS3X/AMbo/wCFQePv+hE8Uf8Agluv/jdfq3RR/rJW&#10;/wCfa/EP9XKP/Px/gflJ/wAKg8ff9CJ4o/8ABLdf/G6P+FQePv8AoRPFH/gluv8A43X6t0Uf6yVv&#10;+fa/EP8AVyj/AM/H+B+Un/CoPH3/AEInij/wS3X/AMbo/wCFQePv+hE8Uf8Agluv/jdfq3RR/rJW&#10;/wCfa/EP9XKP/Px/gflJ/wAKg8ff9CJ4o/8ABLdf/G6P+FQePv8AoRPFH/gluv8A43X6t0Uf6yVv&#10;+fa/EP8AVyj/AM/H+B+Un/CoPH3/AEInij/wS3X/AMbo/wCFQePv+hE8Uf8Agluv/jdfq3RR/rJW&#10;/wCfa/EP9XKP/Px/gflJ/wAKg8ff9CJ4o/8ABLdf/G69e/ZR+EnjPT/jhoWsaj4Y1bSdN01biWe4&#10;1Kyktlw9vJEoXzFG4lpF4GeMntX37RWFfiCtXpSpOCXMrdepvQyGlRqxqqbfK79OgUUUV8sfT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UAAYACAAAACEArBKWEt4AAAAG&#10;AQAADwAAAGRycy9kb3ducmV2LnhtbEyPQWvCQBCF74X+h2UK3uom2qYlzUZE1JMUqoXS25gdk2B2&#10;NmTXJP77rr20l4HHe7z3TbYYTSN66lxtWUE8jUAQF1bXXCr4PGweX0E4j6yxsUwKruRgkd/fZZhq&#10;O/AH9XtfilDCLkUFlfdtKqUrKjLoprYlDt7JdgZ9kF0pdYdDKDeNnEVRIg3WHBYqbGlVUXHeX4yC&#10;7YDDch6v+935tLp+H57fv3YxKTV5GJdvIDyN/i8MN/yADnlgOtoLaycaBeER/3tvXhQnTyCOCuYv&#10;yQxknsn/+PkP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IiryP&#10;rQQAADUTAAAOAAAAAAAAAAAAAAAAAD0CAABkcnMvZTJvRG9jLnhtbFBLAQItAAoAAAAAAAAAIQDv&#10;cv9sqrUAAKq1AAAUAAAAAAAAAAAAAAAAABYHAABkcnMvbWVkaWEvaW1hZ2UxLmpwZ1BLAQItABQA&#10;BgAIAAAAIQCsEpYS3gAAAAYBAAAPAAAAAAAAAAAAAAAAAPK8AABkcnMvZG93bnJldi54bWxQSwEC&#10;LQAUAAYACAAAACEAN53BGLoAAAAhAQAAGQAAAAAAAAAAAAAAAAD9vQAAZHJzL19yZWxzL2Uyb0Rv&#10;Yy54bWwucmVsc1BLBQYAAAAABgAGAHwBAADuvgAAAAA=&#10;">
                <v:rect id="Rectangle 1768" o:spid="_x0000_s1027" style="position:absolute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    <v:textbox inset="0,0,0,0">
                    <w:txbxContent>
                      <w:p w14:paraId="4AEDBCC1" w14:textId="77777777" w:rsidR="000A122F" w:rsidRDefault="001108B2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769" o:spid="_x0000_s1028" style="position:absolute;left:777;width:65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    <v:textbox inset="0,0,0,0">
                    <w:txbxContent>
                      <w:p w14:paraId="4C076D2C" w14:textId="77777777" w:rsidR="000A122F" w:rsidRDefault="001108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Go to: </w:t>
                        </w:r>
                      </w:p>
                    </w:txbxContent>
                  </v:textbox>
                </v:rect>
                <v:rect id="Rectangle 1919" o:spid="_x0000_s1029" style="position:absolute;left:5684;top:137;width:2693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Nn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/htc34QQ5fQIAAP//AwBQSwECLQAUAAYACAAAACEA2+H2y+4AAACFAQAAEwAAAAAAAAAAAAAA&#10;AAAAAAAAW0NvbnRlbnRfVHlwZXNdLnhtbFBLAQItABQABgAIAAAAIQBa9CxbvwAAABUBAAALAAAA&#10;AAAAAAAAAAAAAB8BAABfcmVscy8ucmVsc1BLAQItABQABgAIAAAAIQD9t8NnwgAAAN0AAAAPAAAA&#10;AAAAAAAAAAAAAAcCAABkcnMvZG93bnJldi54bWxQSwUGAAAAAAMAAwC3AAAA9gIAAAAA&#10;" filled="f" stroked="f">
                  <v:textbox inset="0,0,0,0">
                    <w:txbxContent>
                      <w:p w14:paraId="522DEAE5" w14:textId="77777777" w:rsidR="000A122F" w:rsidRDefault="001108B2">
                        <w:pPr>
                          <w:spacing w:after="160" w:line="259" w:lineRule="auto"/>
                          <w:ind w:left="0" w:firstLine="0"/>
                        </w:pPr>
                        <w:hyperlink r:id="rId12">
                          <w:r>
                            <w:rPr>
                              <w:color w:val="0563C1"/>
                              <w:sz w:val="21"/>
                              <w:u w:val="single" w:color="0563C1"/>
                            </w:rPr>
                            <w:t>https://www.evo-ip.io/create/installe</w:t>
                          </w:r>
                        </w:hyperlink>
                      </w:p>
                    </w:txbxContent>
                  </v:textbox>
                </v:rect>
                <v:rect id="Rectangle 1932" o:spid="_x0000_s1030" style="position:absolute;left:25935;top:137;width:623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12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LimDXbEAAAA3QAAAA8A&#10;AAAAAAAAAAAAAAAABwIAAGRycy9kb3ducmV2LnhtbFBLBQYAAAAAAwADALcAAAD4AgAAAAA=&#10;" filled="f" stroked="f">
                  <v:textbox inset="0,0,0,0">
                    <w:txbxContent>
                      <w:p w14:paraId="7FABC331" w14:textId="77777777" w:rsidR="000A122F" w:rsidRDefault="001108B2">
                        <w:pPr>
                          <w:spacing w:after="160" w:line="259" w:lineRule="auto"/>
                          <w:ind w:left="0" w:firstLine="0"/>
                        </w:pPr>
                        <w:hyperlink r:id="rId13">
                          <w:r>
                            <w:rPr>
                              <w:color w:val="0563C1"/>
                              <w:sz w:val="21"/>
                              <w:u w:val="single" w:color="0563C1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rect id="Rectangle 1938" o:spid="_x0000_s1031" style="position:absolute;left:263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qc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2U46nMYAAADdAAAA&#10;DwAAAAAAAAAAAAAAAAAHAgAAZHJzL2Rvd25yZXYueG1sUEsFBgAAAAADAAMAtwAAAPoCAAAAAA==&#10;" filled="f" stroked="f">
                  <v:textbox inset="0,0,0,0">
                    <w:txbxContent>
                      <w:p w14:paraId="00C14633" w14:textId="77777777" w:rsidR="000A122F" w:rsidRDefault="001108B2">
                        <w:pPr>
                          <w:spacing w:after="160" w:line="259" w:lineRule="auto"/>
                          <w:ind w:left="0" w:firstLine="0"/>
                        </w:pPr>
                        <w:hyperlink r:id="rId14">
                          <w: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7" o:spid="_x0000_s1032" style="position:absolute;top:18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9732016" w14:textId="77777777" w:rsidR="000A122F" w:rsidRDefault="001108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3" type="#_x0000_t75" style="position:absolute;left:63;top:3658;width:64433;height:2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6ehxgAAANsAAAAPAAAAZHJzL2Rvd25yZXYueG1sRI9Pa8JA&#10;FMTvhX6H5RW81Y2mrRJdRbRC6cX6B9TbI/tMgtm3YXeN6bfvFgo9DjPzG2Y670wtWnK+sqxg0E9A&#10;EOdWV1woOOzXz2MQPiBrrC2Tgm/yMJ89Pkwx0/bOW2p3oRARwj5DBWUITSalz0sy6Pu2IY7exTqD&#10;IUpXSO3wHuGmlsMkeZMGK44LJTa0LCm/7m5GwWp8urXn0dfgJX1/9TI9btaf7qJU76lbTEAE6sJ/&#10;+K/9oRWkKfx+iT9Azn4AAAD//wMAUEsBAi0AFAAGAAgAAAAhANvh9svuAAAAhQEAABMAAAAAAAAA&#10;AAAAAAAAAAAAAFtDb250ZW50X1R5cGVzXS54bWxQSwECLQAUAAYACAAAACEAWvQsW78AAAAVAQAA&#10;CwAAAAAAAAAAAAAAAAAfAQAAX3JlbHMvLnJlbHNQSwECLQAUAAYACAAAACEA+h+nocYAAADbAAAA&#10;DwAAAAAAAAAAAAAAAAAHAgAAZHJzL2Rvd25yZXYueG1sUEsFBgAAAAADAAMAtwAAAPoCAAAAAA==&#10;">
                  <v:imagedata r:id="rId15" o:title=""/>
                </v:shape>
                <v:shape id="Shape 34" o:spid="_x0000_s1034" style="position:absolute;left:15;top:3610;width:64529;height:20276;visibility:visible;mso-wrap-style:square;v-text-anchor:top" coordsize="6452870,202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UkxgAAANsAAAAPAAAAZHJzL2Rvd25yZXYueG1sRI9bS8NA&#10;FITfBf/DcgRfxG68l9hNaEuVguCllkLfDtmTbDR7Nuyuafz3riD4OMzMN8ysHG0nBvKhdazgYpKB&#10;IK6cbrlRsH1/OJ+CCBFZY+eYFHxTgLI4Ppphrt2B32jYxEYkCIccFZgY+1zKUBmyGCauJ05e7bzF&#10;mKRvpPZ4SHDbycssu5UWW04LBntaGqo+N19WQf1cNzfuozrb7YfV64t/NPrpbqHU6ck4vwcRaYz/&#10;4b/2Wiu4uobfL+kHyOIHAAD//wMAUEsBAi0AFAAGAAgAAAAhANvh9svuAAAAhQEAABMAAAAAAAAA&#10;AAAAAAAAAAAAAFtDb250ZW50X1R5cGVzXS54bWxQSwECLQAUAAYACAAAACEAWvQsW78AAAAVAQAA&#10;CwAAAAAAAAAAAAAAAAAfAQAAX3JlbHMvLnJlbHNQSwECLQAUAAYACAAAACEAgKb1JMYAAADbAAAA&#10;DwAAAAAAAAAAAAAAAAAHAgAAZHJzL2Rvd25yZXYueG1sUEsFBgAAAAADAAMAtwAAAPoCAAAAAA==&#10;" path="m,2027555r6452870,l6452870,,,,,2027555xe" filled="f">
                  <v:path arrowok="t" textboxrect="0,0,6452870,2027555"/>
                </v:shape>
                <w10:anchorlock/>
              </v:group>
            </w:pict>
          </mc:Fallback>
        </mc:AlternateContent>
      </w:r>
    </w:p>
    <w:p w14:paraId="034DF2D6" w14:textId="0A53D7C5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4D89511F" w14:textId="27F9E0B7" w:rsidR="00103C55" w:rsidRDefault="00103C55">
      <w:pPr>
        <w:spacing w:after="0" w:line="259" w:lineRule="auto"/>
        <w:ind w:left="0" w:firstLine="0"/>
      </w:pPr>
    </w:p>
    <w:p w14:paraId="3AA1894A" w14:textId="77777777" w:rsidR="00103C55" w:rsidRDefault="00103C55">
      <w:pPr>
        <w:spacing w:after="0" w:line="259" w:lineRule="auto"/>
        <w:ind w:left="0" w:firstLine="0"/>
      </w:pPr>
    </w:p>
    <w:p w14:paraId="6069A88C" w14:textId="77777777" w:rsidR="000A122F" w:rsidRDefault="001108B2">
      <w:pPr>
        <w:numPr>
          <w:ilvl w:val="0"/>
          <w:numId w:val="1"/>
        </w:numPr>
        <w:ind w:hanging="238"/>
      </w:pPr>
      <w:r>
        <w:t xml:space="preserve">Enter a valid email address and choose a password. </w:t>
      </w:r>
    </w:p>
    <w:p w14:paraId="5073F487" w14:textId="77777777" w:rsidR="000A122F" w:rsidRDefault="001108B2">
      <w:pPr>
        <w:spacing w:after="0" w:line="259" w:lineRule="auto"/>
        <w:ind w:left="9" w:firstLine="0"/>
      </w:pPr>
      <w:r>
        <w:rPr>
          <w:noProof/>
        </w:rPr>
        <w:drawing>
          <wp:inline distT="0" distB="0" distL="0" distR="0" wp14:anchorId="08B7B1D0" wp14:editId="0A2D3E2D">
            <wp:extent cx="5383530" cy="147955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BE94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3233FDF2" w14:textId="77777777" w:rsidR="000A122F" w:rsidRDefault="001108B2">
      <w:pPr>
        <w:numPr>
          <w:ilvl w:val="0"/>
          <w:numId w:val="1"/>
        </w:numPr>
        <w:ind w:hanging="238"/>
      </w:pPr>
      <w:r>
        <w:t xml:space="preserve">Check your email. Click on the link to verify the email address, and you will be routed back to the evo-ip.io page. </w:t>
      </w:r>
    </w:p>
    <w:p w14:paraId="0FA20003" w14:textId="77777777" w:rsidR="000A122F" w:rsidRDefault="001108B2">
      <w:pPr>
        <w:spacing w:after="52" w:line="259" w:lineRule="auto"/>
        <w:ind w:left="9" w:firstLine="0"/>
      </w:pPr>
      <w:r>
        <w:rPr>
          <w:noProof/>
        </w:rPr>
        <w:drawing>
          <wp:inline distT="0" distB="0" distL="0" distR="0" wp14:anchorId="04B6EE03" wp14:editId="78D59C43">
            <wp:extent cx="4991735" cy="136906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376C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45461D40" w14:textId="4C777B4B" w:rsidR="000A122F" w:rsidRDefault="001108B2">
      <w:pPr>
        <w:numPr>
          <w:ilvl w:val="0"/>
          <w:numId w:val="1"/>
        </w:numPr>
        <w:ind w:hanging="238"/>
      </w:pPr>
      <w:r>
        <w:t>Once you retur</w:t>
      </w:r>
      <w:r>
        <w:t xml:space="preserve">n to the evo-ip.io page, you will have to add a device (EVOIPCTL1) to your account. </w:t>
      </w:r>
    </w:p>
    <w:p w14:paraId="70401F4E" w14:textId="77777777" w:rsidR="00103C55" w:rsidRDefault="00103C55" w:rsidP="00103C55">
      <w:pPr>
        <w:ind w:left="238" w:firstLine="0"/>
      </w:pPr>
    </w:p>
    <w:p w14:paraId="2DDCF31F" w14:textId="77777777" w:rsidR="000A122F" w:rsidRDefault="001108B2" w:rsidP="00103C55">
      <w:pPr>
        <w:spacing w:after="47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35D8B8DE" wp14:editId="621CA5D6">
            <wp:extent cx="6473952" cy="2350008"/>
            <wp:effectExtent l="0" t="0" r="3175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23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C20F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2B49C005" w14:textId="7DC417E1" w:rsidR="000A122F" w:rsidRDefault="001108B2" w:rsidP="00103C55">
      <w:pPr>
        <w:spacing w:after="0" w:line="259" w:lineRule="auto"/>
        <w:ind w:left="0" w:firstLine="0"/>
      </w:pPr>
      <w:r>
        <w:t xml:space="preserve">Where to find the Installer ID: </w:t>
      </w:r>
      <w:r w:rsidR="00103C55">
        <w:t>The installer ID is specific to your account and is needed to add additional devices and systems under your account. An</w:t>
      </w:r>
      <w:r w:rsidR="00103C55">
        <w:t xml:space="preserve"> installer ID number which is found by clicking on your account name on the top </w:t>
      </w:r>
      <w:proofErr w:type="gramStart"/>
      <w:r w:rsidR="00103C55">
        <w:t>right hand</w:t>
      </w:r>
      <w:proofErr w:type="gramEnd"/>
      <w:r w:rsidR="00103C55">
        <w:t xml:space="preserve"> side of the window</w:t>
      </w:r>
      <w:r w:rsidR="00F71410">
        <w:t xml:space="preserve"> as shown below.</w:t>
      </w:r>
    </w:p>
    <w:p w14:paraId="475848A6" w14:textId="77777777" w:rsidR="000A122F" w:rsidRDefault="001108B2">
      <w:pPr>
        <w:spacing w:after="52" w:line="259" w:lineRule="auto"/>
        <w:ind w:left="0" w:firstLine="0"/>
      </w:pPr>
      <w:r>
        <w:rPr>
          <w:noProof/>
        </w:rPr>
        <w:drawing>
          <wp:inline distT="0" distB="0" distL="0" distR="0" wp14:anchorId="5F02115C" wp14:editId="6D60EE61">
            <wp:extent cx="6604000" cy="2225675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7D110" w14:textId="407374D5" w:rsidR="000A122F" w:rsidRDefault="001108B2">
      <w:pPr>
        <w:ind w:left="-5"/>
      </w:pPr>
      <w:r>
        <w:t xml:space="preserve">Where to find the Association Code:  </w:t>
      </w:r>
      <w:r w:rsidR="00103C55">
        <w:t>T</w:t>
      </w:r>
      <w:r w:rsidR="00103C55">
        <w:t>he Association number is found within the Smart Controller GUI.</w:t>
      </w:r>
    </w:p>
    <w:p w14:paraId="7DEDA41F" w14:textId="20BE27DC" w:rsidR="00F71410" w:rsidRDefault="00F71410">
      <w:pPr>
        <w:ind w:left="-5"/>
      </w:pPr>
    </w:p>
    <w:p w14:paraId="3A0BDA4B" w14:textId="59CEF45E" w:rsidR="00F71410" w:rsidRDefault="00F71410">
      <w:pPr>
        <w:ind w:left="-5"/>
      </w:pPr>
      <w:r>
        <w:t>GO TO: SMART CONTROLLER (EVO-IP GUI) -&gt; CLOUD (Smart Controller GUI)</w:t>
      </w:r>
      <w:r>
        <w:t xml:space="preserve"> </w:t>
      </w:r>
      <w:r>
        <w:t>-&gt;</w:t>
      </w:r>
      <w:r>
        <w:t xml:space="preserve"> </w:t>
      </w:r>
      <w:r>
        <w:t>STATUS</w:t>
      </w:r>
      <w:r>
        <w:t xml:space="preserve"> </w:t>
      </w:r>
      <w:r>
        <w:t>-&gt; GET CODE</w:t>
      </w:r>
    </w:p>
    <w:p w14:paraId="784C1499" w14:textId="77777777" w:rsidR="000A122F" w:rsidRDefault="001108B2" w:rsidP="00F71410">
      <w:pPr>
        <w:spacing w:after="60" w:line="259" w:lineRule="auto"/>
        <w:ind w:left="-90" w:firstLine="90"/>
      </w:pPr>
      <w:r>
        <w:rPr>
          <w:noProof/>
        </w:rPr>
        <w:drawing>
          <wp:inline distT="0" distB="0" distL="0" distR="0" wp14:anchorId="3AA5F806" wp14:editId="5F8D5FD0">
            <wp:extent cx="7022592" cy="3310128"/>
            <wp:effectExtent l="0" t="0" r="6985" b="508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2592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1DDB" w14:textId="77777777" w:rsidR="000A122F" w:rsidRDefault="001108B2">
      <w:pPr>
        <w:spacing w:after="0" w:line="259" w:lineRule="auto"/>
        <w:ind w:left="-5"/>
      </w:pPr>
      <w:r>
        <w:rPr>
          <w:b/>
        </w:rPr>
        <w:t xml:space="preserve">NOTE: This is accessing the Control Box locally, not remotely, and not via the cloud. </w:t>
      </w:r>
    </w:p>
    <w:p w14:paraId="7635CEB1" w14:textId="7FEF94E2" w:rsidR="000A122F" w:rsidRPr="00F71410" w:rsidRDefault="001108B2">
      <w:pPr>
        <w:spacing w:after="0" w:line="259" w:lineRule="auto"/>
        <w:ind w:left="0" w:firstLine="0"/>
        <w:rPr>
          <w:b/>
          <w:bCs/>
        </w:rPr>
      </w:pPr>
      <w:r w:rsidRPr="00F71410">
        <w:rPr>
          <w:b/>
          <w:bCs/>
        </w:rPr>
        <w:t>NOTE: IF THE ASSOCIATION CODE IS NOT SUBMITTED WITHIN 2 MINUTES, A NEW ASSOC</w:t>
      </w:r>
      <w:r w:rsidRPr="00F71410">
        <w:rPr>
          <w:b/>
          <w:bCs/>
        </w:rPr>
        <w:t xml:space="preserve">IATION CODE WILL BE NEEDED. </w:t>
      </w:r>
    </w:p>
    <w:p w14:paraId="09475C82" w14:textId="04B67A13" w:rsidR="000A122F" w:rsidRDefault="001108B2">
      <w:pPr>
        <w:numPr>
          <w:ilvl w:val="0"/>
          <w:numId w:val="1"/>
        </w:numPr>
        <w:ind w:hanging="238"/>
      </w:pPr>
      <w:r>
        <w:t>Enter th</w:t>
      </w:r>
      <w:r w:rsidR="00F71410">
        <w:t>e Association Code and Installer ID</w:t>
      </w:r>
      <w:r>
        <w:t xml:space="preserve"> into the appropriate fields, click APPLY and you will be routed to the Cloud and Device(s) homepage. Click on your Profile name </w:t>
      </w:r>
      <w:r w:rsidR="00F71410">
        <w:t xml:space="preserve">in the upper </w:t>
      </w:r>
      <w:proofErr w:type="gramStart"/>
      <w:r w:rsidR="00F71410">
        <w:t>right hand</w:t>
      </w:r>
      <w:proofErr w:type="gramEnd"/>
      <w:r w:rsidR="00F71410">
        <w:t xml:space="preserve"> corner </w:t>
      </w:r>
      <w:r>
        <w:t xml:space="preserve">to </w:t>
      </w:r>
      <w:r w:rsidR="00F71410">
        <w:t>rename the Controller</w:t>
      </w:r>
      <w:r>
        <w:t xml:space="preserve"> for each </w:t>
      </w:r>
      <w:r w:rsidR="00F71410">
        <w:t xml:space="preserve">application to </w:t>
      </w:r>
      <w:r>
        <w:t>log into different accounts, chan</w:t>
      </w:r>
      <w:r>
        <w:t>ge passwords or add other devices</w:t>
      </w:r>
      <w:r>
        <w:t xml:space="preserve">. </w:t>
      </w:r>
    </w:p>
    <w:p w14:paraId="11B4929D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57694B07" w14:textId="77777777" w:rsidR="000A122F" w:rsidRDefault="001108B2">
      <w:pPr>
        <w:spacing w:after="49" w:line="259" w:lineRule="auto"/>
        <w:ind w:left="0" w:firstLine="0"/>
      </w:pPr>
      <w:r>
        <w:rPr>
          <w:noProof/>
        </w:rPr>
        <w:drawing>
          <wp:inline distT="0" distB="0" distL="0" distR="0" wp14:anchorId="14D4966C" wp14:editId="3A9B7CBC">
            <wp:extent cx="6848475" cy="4100195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3C02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55BB0B37" w14:textId="77777777" w:rsidR="000A122F" w:rsidRDefault="001108B2">
      <w:pPr>
        <w:numPr>
          <w:ilvl w:val="0"/>
          <w:numId w:val="1"/>
        </w:numPr>
        <w:ind w:hanging="238"/>
      </w:pPr>
      <w:r>
        <w:t xml:space="preserve">You can also click on the device name to view, select, and manage other systems connected through the same cloud account and select a favorite to come up when the screen first opens. </w:t>
      </w:r>
    </w:p>
    <w:p w14:paraId="03AA2BCE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325F23C0" w14:textId="77777777" w:rsidR="000A122F" w:rsidRDefault="001108B2">
      <w:pPr>
        <w:spacing w:after="55" w:line="259" w:lineRule="auto"/>
        <w:ind w:left="0" w:firstLine="0"/>
      </w:pPr>
      <w:r>
        <w:rPr>
          <w:noProof/>
        </w:rPr>
        <w:drawing>
          <wp:inline distT="0" distB="0" distL="0" distR="0" wp14:anchorId="7A0D076B" wp14:editId="60E28CE1">
            <wp:extent cx="6847840" cy="1290955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A5E3" w14:textId="66D7125B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08A5CE55" w14:textId="77777777" w:rsidR="000A122F" w:rsidRDefault="001108B2">
      <w:pPr>
        <w:spacing w:after="0" w:line="259" w:lineRule="auto"/>
        <w:ind w:left="-5"/>
      </w:pPr>
      <w:r>
        <w:rPr>
          <w:b/>
          <w:u w:val="single" w:color="000000"/>
        </w:rPr>
        <w:t>Setting Up and Connecting as an END USER:</w:t>
      </w:r>
      <w:r>
        <w:rPr>
          <w:b/>
        </w:rPr>
        <w:t xml:space="preserve"> </w:t>
      </w:r>
    </w:p>
    <w:p w14:paraId="5BE956B0" w14:textId="77777777" w:rsidR="000A122F" w:rsidRDefault="001108B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AF868A" w14:textId="77777777" w:rsidR="000A122F" w:rsidRDefault="001108B2">
      <w:pPr>
        <w:numPr>
          <w:ilvl w:val="0"/>
          <w:numId w:val="2"/>
        </w:numPr>
        <w:spacing w:after="0" w:line="259" w:lineRule="auto"/>
        <w:ind w:hanging="238"/>
      </w:pPr>
      <w:r>
        <w:t xml:space="preserve">Go to: </w:t>
      </w:r>
      <w:hyperlink r:id="rId23">
        <w:r>
          <w:rPr>
            <w:color w:val="0563C1"/>
            <w:sz w:val="21"/>
            <w:u w:val="single" w:color="0563C1"/>
          </w:rPr>
          <w:t>https://www.evo-ip.io</w:t>
        </w:r>
      </w:hyperlink>
      <w:hyperlink r:id="rId24">
        <w:r>
          <w:t xml:space="preserve"> </w:t>
        </w:r>
      </w:hyperlink>
    </w:p>
    <w:p w14:paraId="65C9257C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70AFFF94" w14:textId="77777777" w:rsidR="000A122F" w:rsidRDefault="001108B2">
      <w:pPr>
        <w:numPr>
          <w:ilvl w:val="0"/>
          <w:numId w:val="2"/>
        </w:numPr>
        <w:ind w:hanging="238"/>
      </w:pPr>
      <w:r>
        <w:t xml:space="preserve">Click on “Create New Account” and then enter the END USER’s email and set desired password. </w:t>
      </w:r>
    </w:p>
    <w:p w14:paraId="2AECC26F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57EBE4EE" w14:textId="77777777" w:rsidR="000A122F" w:rsidRDefault="001108B2">
      <w:pPr>
        <w:numPr>
          <w:ilvl w:val="0"/>
          <w:numId w:val="2"/>
        </w:numPr>
        <w:ind w:hanging="238"/>
      </w:pPr>
      <w:r>
        <w:t>Confirm the account by going to the email account used</w:t>
      </w:r>
      <w:r>
        <w:t xml:space="preserve"> to create the cloud account. Click on the link to verify the email address, and you will be routed back to the evo-ip.io page. </w:t>
      </w:r>
    </w:p>
    <w:p w14:paraId="0FBA58AE" w14:textId="77777777" w:rsidR="000A122F" w:rsidRDefault="001108B2">
      <w:pPr>
        <w:spacing w:after="53" w:line="259" w:lineRule="auto"/>
        <w:ind w:left="9" w:firstLine="0"/>
      </w:pPr>
      <w:r>
        <w:rPr>
          <w:noProof/>
        </w:rPr>
        <w:drawing>
          <wp:inline distT="0" distB="0" distL="0" distR="0" wp14:anchorId="6E437B10" wp14:editId="2DD50129">
            <wp:extent cx="4991735" cy="1369060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B2FF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4C27CBC9" w14:textId="18D467AA" w:rsidR="000A122F" w:rsidRDefault="001108B2">
      <w:pPr>
        <w:numPr>
          <w:ilvl w:val="0"/>
          <w:numId w:val="2"/>
        </w:numPr>
        <w:ind w:hanging="238"/>
      </w:pPr>
      <w:r>
        <w:t xml:space="preserve">Once you return to the evo-ip.io page, to give the END USER access, click on “Add New Device”.  Use YOUR Installer ID, and the Association </w:t>
      </w:r>
      <w:r w:rsidR="00F71410">
        <w:t>Code</w:t>
      </w:r>
      <w:r>
        <w:t xml:space="preserve"> which is found within the Smart Controller GUI. </w:t>
      </w:r>
    </w:p>
    <w:p w14:paraId="2DC1AE45" w14:textId="77777777" w:rsidR="000A122F" w:rsidRDefault="001108B2">
      <w:pPr>
        <w:spacing w:after="49" w:line="259" w:lineRule="auto"/>
        <w:ind w:left="0" w:firstLine="0"/>
      </w:pPr>
      <w:r>
        <w:rPr>
          <w:noProof/>
        </w:rPr>
        <w:drawing>
          <wp:inline distT="0" distB="0" distL="0" distR="0" wp14:anchorId="5F9A4E8B" wp14:editId="3DC423BB">
            <wp:extent cx="6471285" cy="314325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5525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1D9A629B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46C59905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258C1DF3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0B65B18C" w14:textId="77777777" w:rsidR="000A122F" w:rsidRDefault="001108B2">
      <w:pPr>
        <w:ind w:left="-5"/>
      </w:pPr>
      <w:r>
        <w:t>NOTE: YOU NEED TO USE THE INSTALLER ID THAT WAS USE</w:t>
      </w:r>
      <w:r>
        <w:t xml:space="preserve">D AND PROVIDED WHEN CREATING THE INSTALLER ACCOUNT </w:t>
      </w:r>
    </w:p>
    <w:p w14:paraId="5758F929" w14:textId="77777777" w:rsidR="000A122F" w:rsidRDefault="001108B2">
      <w:pPr>
        <w:spacing w:after="54" w:line="259" w:lineRule="auto"/>
        <w:ind w:left="-40" w:firstLine="0"/>
      </w:pPr>
      <w:r>
        <w:rPr>
          <w:noProof/>
        </w:rPr>
        <w:drawing>
          <wp:inline distT="0" distB="0" distL="0" distR="0" wp14:anchorId="289B92BA" wp14:editId="7358C295">
            <wp:extent cx="6604000" cy="2225675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87AB" w14:textId="73A278B1" w:rsidR="000A122F" w:rsidRDefault="001108B2">
      <w:pPr>
        <w:ind w:left="-5"/>
      </w:pPr>
      <w:r>
        <w:t xml:space="preserve">Where to find the Association Code:  </w:t>
      </w:r>
    </w:p>
    <w:p w14:paraId="51706291" w14:textId="77777777" w:rsidR="000A122F" w:rsidRDefault="001108B2" w:rsidP="00F71410">
      <w:pPr>
        <w:spacing w:after="60" w:line="259" w:lineRule="auto"/>
        <w:ind w:left="1590" w:hanging="1590"/>
      </w:pPr>
      <w:r>
        <w:rPr>
          <w:noProof/>
        </w:rPr>
        <w:drawing>
          <wp:inline distT="0" distB="0" distL="0" distR="0" wp14:anchorId="2F2DC63E" wp14:editId="2799AC17">
            <wp:extent cx="7022592" cy="3310128"/>
            <wp:effectExtent l="0" t="0" r="6985" b="508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2592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23E66" w14:textId="77777777" w:rsidR="000A122F" w:rsidRDefault="001108B2">
      <w:pPr>
        <w:spacing w:after="0" w:line="259" w:lineRule="auto"/>
        <w:ind w:left="-5"/>
      </w:pPr>
      <w:r>
        <w:rPr>
          <w:b/>
        </w:rPr>
        <w:t xml:space="preserve">NOTE: This is accessing the Control Box locally, not remotely, and not via the cloud. </w:t>
      </w:r>
    </w:p>
    <w:p w14:paraId="22A0B436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0A2E3757" w14:textId="77777777" w:rsidR="000A122F" w:rsidRDefault="001108B2">
      <w:pPr>
        <w:ind w:left="-5"/>
      </w:pPr>
      <w:r>
        <w:t>GO TO: SMART CONTROLLER (EVO-IP GUI) -&gt; CLOUD (Smart Controller GUI)-&gt;STA</w:t>
      </w:r>
      <w:r>
        <w:t xml:space="preserve">TUS-&gt; GET CODE </w:t>
      </w:r>
    </w:p>
    <w:p w14:paraId="2A0DAF2B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77BAC9FC" w14:textId="5ECDBC99" w:rsidR="000A122F" w:rsidRDefault="001108B2" w:rsidP="00F71410">
      <w:pPr>
        <w:ind w:left="-5"/>
      </w:pPr>
      <w:r>
        <w:t xml:space="preserve">NOTE: IF THE ASSOCIATION CODE IS NOT SUBMITTED WITHIN 2 MINUTES, A NEW ASSOCIATION CODE WILL BE NEEDED. </w:t>
      </w:r>
    </w:p>
    <w:p w14:paraId="53E3C1EE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6393AB30" w14:textId="77777777" w:rsidR="000A122F" w:rsidRDefault="001108B2">
      <w:pPr>
        <w:numPr>
          <w:ilvl w:val="0"/>
          <w:numId w:val="2"/>
        </w:numPr>
        <w:ind w:hanging="238"/>
      </w:pPr>
      <w:r>
        <w:t xml:space="preserve">Click on the USER profile on the upper </w:t>
      </w:r>
      <w:proofErr w:type="gramStart"/>
      <w:r>
        <w:t>right hand</w:t>
      </w:r>
      <w:proofErr w:type="gramEnd"/>
      <w:r>
        <w:t xml:space="preserve"> corner to change the name of the Controller, change Display Name, set favorite device, change password, and add new device. </w:t>
      </w:r>
    </w:p>
    <w:p w14:paraId="331B4793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3895A4E6" w14:textId="77777777" w:rsidR="000A122F" w:rsidRDefault="001108B2">
      <w:pPr>
        <w:ind w:left="-5"/>
      </w:pPr>
      <w:r>
        <w:t>Note that END USER only has access to Matrix, Video Wall, OSD, and Schedule mod</w:t>
      </w:r>
      <w:r>
        <w:t xml:space="preserve">es only. </w:t>
      </w:r>
    </w:p>
    <w:p w14:paraId="5FE3E4DE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44D00645" w14:textId="77777777" w:rsidR="000A122F" w:rsidRDefault="001108B2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6D9824B" wp14:editId="21683F41">
            <wp:extent cx="6858000" cy="3253105"/>
            <wp:effectExtent l="0" t="0" r="0" b="0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B8D54F0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78006D26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p w14:paraId="436855A6" w14:textId="77777777" w:rsidR="000A122F" w:rsidRDefault="001108B2">
      <w:pPr>
        <w:spacing w:after="0" w:line="259" w:lineRule="auto"/>
        <w:ind w:left="0" w:firstLine="0"/>
      </w:pPr>
      <w:r>
        <w:t xml:space="preserve"> </w:t>
      </w:r>
    </w:p>
    <w:sectPr w:rsidR="000A122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586" w:right="666" w:bottom="1990" w:left="720" w:header="288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EDC93" w14:textId="77777777" w:rsidR="001108B2" w:rsidRDefault="001108B2">
      <w:pPr>
        <w:spacing w:after="0" w:line="240" w:lineRule="auto"/>
      </w:pPr>
      <w:r>
        <w:separator/>
      </w:r>
    </w:p>
  </w:endnote>
  <w:endnote w:type="continuationSeparator" w:id="0">
    <w:p w14:paraId="31256ECE" w14:textId="77777777" w:rsidR="001108B2" w:rsidRDefault="0011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0A35" w14:textId="77777777" w:rsidR="000A122F" w:rsidRDefault="001108B2">
    <w:pPr>
      <w:spacing w:after="1118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2"/>
      </w:rPr>
      <w:t>1</w:t>
    </w:r>
    <w:r>
      <w:rPr>
        <w:color w:val="5B9BD5"/>
        <w:sz w:val="22"/>
      </w:rPr>
      <w:fldChar w:fldCharType="end"/>
    </w:r>
    <w:r>
      <w:rPr>
        <w:color w:val="5B9BD5"/>
        <w:sz w:val="22"/>
      </w:rPr>
      <w:t xml:space="preserve"> </w:t>
    </w:r>
  </w:p>
  <w:p w14:paraId="03C7709E" w14:textId="77777777" w:rsidR="000A122F" w:rsidRDefault="001108B2">
    <w:pPr>
      <w:spacing w:after="0" w:line="259" w:lineRule="auto"/>
      <w:ind w:left="0" w:right="-161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C2F536B" wp14:editId="5E9FE478">
          <wp:simplePos x="0" y="0"/>
          <wp:positionH relativeFrom="page">
            <wp:posOffset>457200</wp:posOffset>
          </wp:positionH>
          <wp:positionV relativeFrom="page">
            <wp:posOffset>9018270</wp:posOffset>
          </wp:positionV>
          <wp:extent cx="6961212" cy="85661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212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5D95" w14:textId="77777777" w:rsidR="000A122F" w:rsidRDefault="001108B2">
    <w:pPr>
      <w:spacing w:after="1118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2"/>
      </w:rPr>
      <w:t>1</w:t>
    </w:r>
    <w:r>
      <w:rPr>
        <w:color w:val="5B9BD5"/>
        <w:sz w:val="22"/>
      </w:rPr>
      <w:fldChar w:fldCharType="end"/>
    </w:r>
    <w:r>
      <w:rPr>
        <w:color w:val="5B9BD5"/>
        <w:sz w:val="22"/>
      </w:rPr>
      <w:t xml:space="preserve"> </w:t>
    </w:r>
  </w:p>
  <w:p w14:paraId="5C17D699" w14:textId="77777777" w:rsidR="000A122F" w:rsidRDefault="001108B2">
    <w:pPr>
      <w:spacing w:after="0" w:line="259" w:lineRule="auto"/>
      <w:ind w:left="0" w:right="-16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70CBD11" wp14:editId="7EBDF71C">
          <wp:simplePos x="0" y="0"/>
          <wp:positionH relativeFrom="page">
            <wp:posOffset>457200</wp:posOffset>
          </wp:positionH>
          <wp:positionV relativeFrom="page">
            <wp:posOffset>9018270</wp:posOffset>
          </wp:positionV>
          <wp:extent cx="6961212" cy="85661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212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47C2" w14:textId="77777777" w:rsidR="000A122F" w:rsidRDefault="001108B2">
    <w:pPr>
      <w:spacing w:after="1118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2"/>
      </w:rPr>
      <w:t>1</w:t>
    </w:r>
    <w:r>
      <w:rPr>
        <w:color w:val="5B9BD5"/>
        <w:sz w:val="22"/>
      </w:rPr>
      <w:fldChar w:fldCharType="end"/>
    </w:r>
    <w:r>
      <w:rPr>
        <w:color w:val="5B9BD5"/>
        <w:sz w:val="22"/>
      </w:rPr>
      <w:t xml:space="preserve"> </w:t>
    </w:r>
  </w:p>
  <w:p w14:paraId="60E8D117" w14:textId="77777777" w:rsidR="000A122F" w:rsidRDefault="001108B2">
    <w:pPr>
      <w:spacing w:after="0" w:line="259" w:lineRule="auto"/>
      <w:ind w:left="0" w:right="-161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FD595DE" wp14:editId="7FE33824">
          <wp:simplePos x="0" y="0"/>
          <wp:positionH relativeFrom="page">
            <wp:posOffset>457200</wp:posOffset>
          </wp:positionH>
          <wp:positionV relativeFrom="page">
            <wp:posOffset>9018270</wp:posOffset>
          </wp:positionV>
          <wp:extent cx="6961212" cy="856615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212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79D8" w14:textId="77777777" w:rsidR="001108B2" w:rsidRDefault="001108B2">
      <w:pPr>
        <w:spacing w:after="0" w:line="240" w:lineRule="auto"/>
      </w:pPr>
      <w:r>
        <w:separator/>
      </w:r>
    </w:p>
  </w:footnote>
  <w:footnote w:type="continuationSeparator" w:id="0">
    <w:p w14:paraId="389DECBF" w14:textId="77777777" w:rsidR="001108B2" w:rsidRDefault="0011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097D" w14:textId="77777777" w:rsidR="000A122F" w:rsidRDefault="001108B2">
    <w:pPr>
      <w:spacing w:after="0" w:line="259" w:lineRule="auto"/>
      <w:ind w:left="0" w:right="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3EDDEF" wp14:editId="72D4F5C2">
          <wp:simplePos x="0" y="0"/>
          <wp:positionH relativeFrom="page">
            <wp:posOffset>457200</wp:posOffset>
          </wp:positionH>
          <wp:positionV relativeFrom="page">
            <wp:posOffset>182879</wp:posOffset>
          </wp:positionV>
          <wp:extent cx="6852920" cy="82423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292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93AF" w14:textId="77777777" w:rsidR="000A122F" w:rsidRDefault="001108B2">
    <w:pPr>
      <w:spacing w:after="0" w:line="259" w:lineRule="auto"/>
      <w:ind w:left="0" w:right="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EE50ECE" wp14:editId="6475F470">
          <wp:simplePos x="0" y="0"/>
          <wp:positionH relativeFrom="page">
            <wp:posOffset>457200</wp:posOffset>
          </wp:positionH>
          <wp:positionV relativeFrom="page">
            <wp:posOffset>182879</wp:posOffset>
          </wp:positionV>
          <wp:extent cx="6852920" cy="82423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292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DCD3" w14:textId="77777777" w:rsidR="000A122F" w:rsidRDefault="001108B2">
    <w:pPr>
      <w:spacing w:after="0" w:line="259" w:lineRule="auto"/>
      <w:ind w:left="0" w:right="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8BDE761" wp14:editId="086257F9">
          <wp:simplePos x="0" y="0"/>
          <wp:positionH relativeFrom="page">
            <wp:posOffset>457200</wp:posOffset>
          </wp:positionH>
          <wp:positionV relativeFrom="page">
            <wp:posOffset>182879</wp:posOffset>
          </wp:positionV>
          <wp:extent cx="6852920" cy="82423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292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54ED"/>
    <w:multiLevelType w:val="hybridMultilevel"/>
    <w:tmpl w:val="947E518A"/>
    <w:lvl w:ilvl="0" w:tplc="8924AE04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02F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EC4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878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EF2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660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874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09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A13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20658"/>
    <w:multiLevelType w:val="hybridMultilevel"/>
    <w:tmpl w:val="23246654"/>
    <w:lvl w:ilvl="0" w:tplc="1660E7A6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62E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6A0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72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CA2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ADD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6CF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092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8C4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2F"/>
    <w:rsid w:val="000A122F"/>
    <w:rsid w:val="00103C55"/>
    <w:rsid w:val="001108B2"/>
    <w:rsid w:val="00951669"/>
    <w:rsid w:val="00BC0F2D"/>
    <w:rsid w:val="00F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BB96"/>
  <w15:docId w15:val="{0B1D6965-5D97-4A54-BAEC-4B5076F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o-ip.io/create/installer" TargetMode="External"/><Relationship Id="rId18" Type="http://schemas.openxmlformats.org/officeDocument/2006/relationships/image" Target="media/image6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jpg"/><Relationship Id="rId12" Type="http://schemas.openxmlformats.org/officeDocument/2006/relationships/hyperlink" Target="https://www.evo-ip.io/create/installer" TargetMode="External"/><Relationship Id="rId17" Type="http://schemas.openxmlformats.org/officeDocument/2006/relationships/image" Target="media/image5.jpg"/><Relationship Id="rId25" Type="http://schemas.openxmlformats.org/officeDocument/2006/relationships/image" Target="media/image11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yperlink" Target="https://www.evo-ip.io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evo-ip.io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vo-ip.io/create/installer" TargetMode="External"/><Relationship Id="rId19" Type="http://schemas.openxmlformats.org/officeDocument/2006/relationships/image" Target="media/image7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vo-ip.io/create/installer" TargetMode="External"/><Relationship Id="rId14" Type="http://schemas.openxmlformats.org/officeDocument/2006/relationships/hyperlink" Target="https://www.evo-ip.io/create/installer" TargetMode="External"/><Relationship Id="rId22" Type="http://schemas.openxmlformats.org/officeDocument/2006/relationships/image" Target="media/image10.jp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evo-ip.io/create/install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cp:lastModifiedBy>Brandon White</cp:lastModifiedBy>
  <cp:revision>3</cp:revision>
  <dcterms:created xsi:type="dcterms:W3CDTF">2019-07-30T16:59:00Z</dcterms:created>
  <dcterms:modified xsi:type="dcterms:W3CDTF">2019-08-01T18:49:00Z</dcterms:modified>
</cp:coreProperties>
</file>