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970E" w14:textId="77A8B298" w:rsidR="00EE27B0" w:rsidRPr="007418AC" w:rsidRDefault="00170B5E" w:rsidP="00170B5E">
      <w:pPr>
        <w:jc w:val="center"/>
        <w:rPr>
          <w:rFonts w:ascii="Eurostile ExtendedTwo" w:hAnsi="Eurostile ExtendedTwo"/>
          <w:sz w:val="36"/>
          <w:szCs w:val="36"/>
        </w:rPr>
      </w:pPr>
      <w:r w:rsidRPr="007418AC">
        <w:rPr>
          <w:rFonts w:ascii="Eurostile ExtendedTwo" w:hAnsi="Eurostile ExtendedTwo"/>
          <w:sz w:val="36"/>
          <w:szCs w:val="36"/>
        </w:rPr>
        <w:t>PA230SWA</w:t>
      </w:r>
    </w:p>
    <w:p w14:paraId="0C21C85D" w14:textId="1E937E82" w:rsidR="00170B5E" w:rsidRPr="007418AC" w:rsidRDefault="00170B5E" w:rsidP="00170B5E">
      <w:pPr>
        <w:jc w:val="center"/>
        <w:rPr>
          <w:rFonts w:ascii="Eurostile ExtendedTwo" w:hAnsi="Eurostile ExtendedTwo"/>
        </w:rPr>
      </w:pPr>
      <w:r w:rsidRPr="007418AC">
        <w:rPr>
          <w:rFonts w:ascii="Eurostile ExtendedTwo" w:hAnsi="Eurostile ExtendedTwo"/>
        </w:rPr>
        <w:t>IR HEX Commands</w:t>
      </w:r>
    </w:p>
    <w:p w14:paraId="1B690C02" w14:textId="27FE66D8" w:rsidR="00170B5E" w:rsidRDefault="00170B5E" w:rsidP="00170B5E">
      <w:pPr>
        <w:jc w:val="center"/>
      </w:pPr>
    </w:p>
    <w:p w14:paraId="65BC3632" w14:textId="0C5FEFF6" w:rsidR="00170B5E" w:rsidRDefault="00170B5E" w:rsidP="00170B5E">
      <w:r>
        <w:t>Power (toggle)</w:t>
      </w:r>
    </w:p>
    <w:p w14:paraId="57856DCF" w14:textId="57F69E1E" w:rsidR="00170B5E" w:rsidRDefault="00170B5E" w:rsidP="00170B5E">
      <w:r w:rsidRPr="00170B5E">
        <w:t>0000 006D 0000 0024 0157 00AB 0016 003F 0016 0014 0016 0014 0016 003F 0016 0014 0016 0014 0016 0014 0016 003F 0016 003F 0016 0014 0016 0014 0016 003F 0016 0014 0016 0014 0016 0014 0016 003F 0016 0014 0016 0014 0016 0014 0016 0014 0016 0014 0016 0014 0016 003F 0016 0014 0016 003F 0016 003F 0016 003F 0016 003F 0016 003F 0016 003F 0016 0014 0016 003F 0016 0630 0157 0055 0016 0ED8</w:t>
      </w:r>
    </w:p>
    <w:p w14:paraId="2B1CC688" w14:textId="09F91CE3" w:rsidR="00170B5E" w:rsidRDefault="00170B5E" w:rsidP="00170B5E"/>
    <w:p w14:paraId="34D5DCE6" w14:textId="427EEB0C" w:rsidR="00170B5E" w:rsidRDefault="00170B5E" w:rsidP="00170B5E">
      <w:r>
        <w:t>Mute (toggle)</w:t>
      </w:r>
    </w:p>
    <w:p w14:paraId="1A0C10D1" w14:textId="1FE2BBB8" w:rsidR="00170B5E" w:rsidRDefault="00170B5E" w:rsidP="00170B5E">
      <w:r w:rsidRPr="00170B5E">
        <w:t>0000 006D 0000 0024 0157 00AB 0016 003F 0016 0014 0016 0014 0016 003F 0016 0014 0016 0014 0016 0014 0016 003F 0016 003F 0016 0014 0016 0014 0016 003F 0016 0014 0016 0014 0016 0014 0016 003F 0016 003F 0016 0014 0016 0014 0016 0014 0016 0014 0016 0014 0016 003F 0016 0014 0016 0014 0016 003F 0016 003F 0016 003F 0016 003F 0016 003F 0016 0014 0016 003F 0016 0631 0157 0055 0016 0ED8</w:t>
      </w:r>
    </w:p>
    <w:p w14:paraId="5848522A" w14:textId="69850AAB" w:rsidR="00170B5E" w:rsidRDefault="00170B5E" w:rsidP="00170B5E"/>
    <w:p w14:paraId="2FF7342A" w14:textId="70A7FB9B" w:rsidR="00170B5E" w:rsidRDefault="00170B5E" w:rsidP="00170B5E">
      <w:r>
        <w:t>AUX Input</w:t>
      </w:r>
    </w:p>
    <w:p w14:paraId="776C6996" w14:textId="4975880B" w:rsidR="00170B5E" w:rsidRDefault="00170B5E" w:rsidP="00170B5E">
      <w:r w:rsidRPr="00170B5E">
        <w:t>0000 006D 0000 0024 0157 00AB 0016 003F 0016 0014 0016 0014 0016 003F 0016 0014 0016 0014 0016 0014 0016 003F 0016 003F 0016 0014 0016 0014 0016 003F 0016 0014 0016 0014 0016 0014 0016 003F 0016 003F 0016 0014 0016 0014 0016 0014 0016 003F 0016 0014 0016 0014 0016 0014 0016 0014 0016 003F 0016 003F 0016 003F 0016 0014 0016 003F 0016 003F 0016 003F 0016 0630 0157 0056 0016 0ED8</w:t>
      </w:r>
    </w:p>
    <w:p w14:paraId="3CF0DCBF" w14:textId="7F51618D" w:rsidR="00170B5E" w:rsidRDefault="00170B5E" w:rsidP="00170B5E"/>
    <w:p w14:paraId="70185A14" w14:textId="0934AD20" w:rsidR="00170B5E" w:rsidRDefault="008255A1" w:rsidP="00170B5E">
      <w:proofErr w:type="spellStart"/>
      <w:r>
        <w:t>WiFI</w:t>
      </w:r>
      <w:proofErr w:type="spellEnd"/>
      <w:r>
        <w:t xml:space="preserve">/Streaming </w:t>
      </w:r>
      <w:r w:rsidR="00170B5E">
        <w:t>Input</w:t>
      </w:r>
    </w:p>
    <w:p w14:paraId="2634A5E7" w14:textId="36E19DF2" w:rsidR="00170B5E" w:rsidRDefault="008255A1" w:rsidP="00170B5E">
      <w:r w:rsidRPr="008255A1">
        <w:t>0000 006D 0000 0024 0157 00AA 0016 003F 0016 0014 0016 0014 0016 003F 0016 0014 0016 0014 0016 0014 0016 003F 0016 003F 0016 0014 0016 0014 0016 003F 0016 0014 0016 0014 0016 0014 0016 003F 0016 003F 0016 0014 0016 0014 0016 003F 0016 003F 0016 0014 0016 0014 0016 0014 0016 0014 0016 003F 0016 003F 0016 0014 0016 0014 0016 003F 0016 003F 0016 003F 0016 062E 0157 0056 0016 0ED8</w:t>
      </w:r>
    </w:p>
    <w:p w14:paraId="2E9B6962" w14:textId="77777777" w:rsidR="008255A1" w:rsidRDefault="008255A1" w:rsidP="00170B5E"/>
    <w:p w14:paraId="7A5EE404" w14:textId="78D190E6" w:rsidR="00170B5E" w:rsidRDefault="00170B5E" w:rsidP="00170B5E">
      <w:r>
        <w:t>Increase Volume</w:t>
      </w:r>
    </w:p>
    <w:p w14:paraId="1AB0BE78" w14:textId="49F464DD" w:rsidR="00170B5E" w:rsidRDefault="008255A1" w:rsidP="00170B5E">
      <w:r w:rsidRPr="008255A1">
        <w:t>0000 006D 0000 0022 0157 00AA 0016 003F 0016 0014 0016 0014 0016 003F 0016 0014 0016 0014 0016 0014 0016 003F 0016 003F 0016 0014 0016 0014 0016 003F 0016 0014 0016 0014 0016 0014 0016 003F 0016 0014 0016 003F 0016 003F 0016 0014 0016 003F 0016 0014 0016 0014 0016 0014 0016 003F 0016 0014 0016 0014 0016 003F 0016 0014 0016 003F 0016 003F 0016 003F 0016 0ED8</w:t>
      </w:r>
    </w:p>
    <w:p w14:paraId="3FCE5BA2" w14:textId="6A9E3E86" w:rsidR="008255A1" w:rsidRDefault="008255A1" w:rsidP="00170B5E"/>
    <w:p w14:paraId="53D1915D" w14:textId="5E67E42F" w:rsidR="008255A1" w:rsidRDefault="008255A1" w:rsidP="00170B5E">
      <w:r>
        <w:t>Decrease Volume</w:t>
      </w:r>
    </w:p>
    <w:p w14:paraId="52A9B876" w14:textId="6EF42BF0" w:rsidR="008255A1" w:rsidRDefault="008255A1" w:rsidP="00170B5E">
      <w:r w:rsidRPr="008255A1">
        <w:t>0000 006D 0000 0024 0157 00AA 0016 003F 0016 0014 0016 0014 0016 003F 0016 0014 0016 0014 0016 0014 0016 003F 0016 003F 0016 0014 0016 0014 0016 003F 0016 0014 0016 0014 0016 0014 0016 003F 0016 0014 0016 003F 0016 0014 0016 003F 0016 003F 0016 0014 0016 0014 0016 0014 0016 003F 0016 0014 0016 003F 0016 0014 0016 0014 0016 003F 0016 003F 0016 003F 0016 0631 0157 0055 0016 0ED8</w:t>
      </w:r>
    </w:p>
    <w:p w14:paraId="284689F4" w14:textId="1910342D" w:rsidR="008255A1" w:rsidRDefault="008255A1" w:rsidP="00170B5E"/>
    <w:p w14:paraId="1A875523" w14:textId="77777777" w:rsidR="003122FA" w:rsidRDefault="003122FA" w:rsidP="00170B5E"/>
    <w:p w14:paraId="46ACAC43" w14:textId="77777777" w:rsidR="003122FA" w:rsidRDefault="003122FA" w:rsidP="00170B5E"/>
    <w:p w14:paraId="24475C55" w14:textId="77777777" w:rsidR="003122FA" w:rsidRDefault="003122FA" w:rsidP="00170B5E"/>
    <w:p w14:paraId="0E43A32D" w14:textId="77777777" w:rsidR="003122FA" w:rsidRDefault="003122FA" w:rsidP="00170B5E"/>
    <w:p w14:paraId="129FC1E6" w14:textId="77777777" w:rsidR="003122FA" w:rsidRDefault="003122FA" w:rsidP="00170B5E"/>
    <w:p w14:paraId="0B2230B8" w14:textId="77777777" w:rsidR="003122FA" w:rsidRDefault="003122FA" w:rsidP="00170B5E"/>
    <w:p w14:paraId="1DAE58AC" w14:textId="15DE45A3" w:rsidR="003122FA" w:rsidRDefault="003122FA" w:rsidP="00170B5E">
      <w:r>
        <w:t>Play/Pause</w:t>
      </w:r>
    </w:p>
    <w:p w14:paraId="5EFADF1A" w14:textId="529E8C15" w:rsidR="003122FA" w:rsidRDefault="003122FA" w:rsidP="00170B5E">
      <w:r w:rsidRPr="003122FA">
        <w:t>0000 006D 0000 0024 0157 00AB 0016 003F 0016 0014 0016 0014 0016 003F 0016 0014 0016 0014 0016 0014 0016 003F 0016 003F 0016 0014 0016 0014 0016 003F 0016 0014 0016 0014 0016 0014 0016 003F 0016 003F 0016 003F 0016 0014 0016 0014 0016 003F 0016 0014 0016 0014 0016 0014 0016 0014 0016 0014 0016 003F 0016 003F 0016 0014 0016 003F 0016 003F 0016 003F 0016 0630 0157 0056 0016 0ED8</w:t>
      </w:r>
    </w:p>
    <w:p w14:paraId="2770F086" w14:textId="32C817ED" w:rsidR="003122FA" w:rsidRDefault="003122FA" w:rsidP="00170B5E"/>
    <w:p w14:paraId="414AB15F" w14:textId="3E9B7F05" w:rsidR="003122FA" w:rsidRDefault="003122FA" w:rsidP="00170B5E">
      <w:r>
        <w:t>Next Track</w:t>
      </w:r>
    </w:p>
    <w:p w14:paraId="6E64C113" w14:textId="2037B839" w:rsidR="003122FA" w:rsidRDefault="003122FA" w:rsidP="00170B5E">
      <w:r w:rsidRPr="003122FA">
        <w:t>0000 006D 0000 0024 0157 00AB 0016 003F 0016 0015 0016 0015 0016 003F 0016 0015 0016 0015 0016 0015 0016 003F 0016 003F 0016 0015 0016 0015 0016 003F 0016 0015 0016 0015 0016 0015 0016 003F 0016 0015 0016 0015 0016 0015 0016 0015 0016 003F 0016 0015 0016 003F 0016 0015 0016 003F 0016 003F 0016 003F 0016 003F 0016 0015 0016 003F 0016 0015 0016 003F 0016 0630 0157 0056 0016 0ED8</w:t>
      </w:r>
    </w:p>
    <w:p w14:paraId="14A31523" w14:textId="4F6E9C8E" w:rsidR="003122FA" w:rsidRDefault="003122FA" w:rsidP="00170B5E"/>
    <w:p w14:paraId="6178E04E" w14:textId="60F4F6AE" w:rsidR="003122FA" w:rsidRDefault="003122FA" w:rsidP="00170B5E">
      <w:r>
        <w:t>Previous Track</w:t>
      </w:r>
    </w:p>
    <w:p w14:paraId="30A85C5C" w14:textId="24635B6E" w:rsidR="003122FA" w:rsidRDefault="003122FA" w:rsidP="00170B5E">
      <w:r w:rsidRPr="003122FA">
        <w:t>0000 006D 0000 0024 0157 00AA 0016 003F 0016 0014 0016 0014 0016 003F 0016 0014 0016 0014 0016 0014 0016 003F 0016 003F 0016 0014 0016 0014 0016 003F 0016 0014 0016 0014 0016 0014 0016 003F 0016 003F 0016 0014 0016 0014 0016 0014 0016 003F 0016 0014 0016 003F 0016 0014 0016 0014 0016 003F 0016 003F 0016 003F 0016 0014 0016 003F 0016 0014 0016 003F 0016 062D 0157 0055 0016 0ED8</w:t>
      </w:r>
    </w:p>
    <w:p w14:paraId="12B75033" w14:textId="1D8C61B6" w:rsidR="003122FA" w:rsidRDefault="003122FA" w:rsidP="00170B5E"/>
    <w:p w14:paraId="2D8D4AE6" w14:textId="56BB0479" w:rsidR="003122FA" w:rsidRDefault="003122FA" w:rsidP="00170B5E">
      <w:r>
        <w:t>Increase Bass</w:t>
      </w:r>
    </w:p>
    <w:p w14:paraId="5FA78779" w14:textId="085ADB4E" w:rsidR="003122FA" w:rsidRDefault="003122FA" w:rsidP="00170B5E">
      <w:r w:rsidRPr="003122FA">
        <w:t>0000 006D 0000 0024 0157 00AB 0016 003F 0016 0015 0016 0015 0016 003F 0016 0015 0016 0015 0016 0015 0016 003F 0016 003F 0016 0015 0016 0015 0016 003F 0016 0015 0016 0015 0016 0015 0016 003F 0016 0015 0016 003F 0016 003F 0016 003F 0016 0015 0016 0015 0016 003F 0016 0015 0016 003F 0016 0015 0016 0015 0016 0015 0016 003F 0016 003F 0016 0015 0016 003F 0016 0630 0157 0055 0016 0ED8</w:t>
      </w:r>
    </w:p>
    <w:p w14:paraId="209BE3FA" w14:textId="1785C0D8" w:rsidR="003122FA" w:rsidRDefault="003122FA" w:rsidP="00170B5E"/>
    <w:p w14:paraId="0143DBD7" w14:textId="4E17366F" w:rsidR="003122FA" w:rsidRDefault="003122FA" w:rsidP="00170B5E">
      <w:r>
        <w:t>Decrease Bass</w:t>
      </w:r>
    </w:p>
    <w:p w14:paraId="49DDC870" w14:textId="0C5C425E" w:rsidR="003122FA" w:rsidRDefault="003122FA" w:rsidP="00170B5E">
      <w:r w:rsidRPr="003122FA">
        <w:t>0000 006D 0000 0024 0157 00AA 0016 003F 0016 0014 0016 0014 0016 003F 0016 0014 0016 0014 0016 0014 0016 003F 0016 003F 0016 0014 0016 0014 0016 003F 0016 0014 0016 0014 0016 0014 0016 003F 0016 0014 0016 003F 0016 0014 0016 003F 0016 0014 0016 0014 0016 003F 0016 0014 0016 003F 0016 0014 0016 003F 0016 0014 0016 003F 0016 003F 0016 0014 0016 003F 0016 062E 0157 0055 0016 0ED8</w:t>
      </w:r>
    </w:p>
    <w:p w14:paraId="4A6AC905" w14:textId="7DAE997B" w:rsidR="003122FA" w:rsidRDefault="003122FA" w:rsidP="00170B5E"/>
    <w:p w14:paraId="2E430DA1" w14:textId="40CDA8FA" w:rsidR="003122FA" w:rsidRDefault="003122FA" w:rsidP="00170B5E">
      <w:r>
        <w:t>Increase Treble</w:t>
      </w:r>
    </w:p>
    <w:p w14:paraId="2CD86613" w14:textId="0E20EDB8" w:rsidR="003122FA" w:rsidRDefault="003122FA" w:rsidP="00170B5E">
      <w:r w:rsidRPr="003122FA">
        <w:t>0000 006D 0000 0024 0157 00AB 0016 003F 0016 0014 0016 0014 0016 003F 0016 0014 0016 0014 0016 0014 0016 003F 0016 003F 0016 0014 0016 0014 0016 003F 0016 0014 0016 0014 0016 0014 0016 003F 0016 003F 0016 0014 0016 003F 0016 003F 0016 0014 0016 0014 0016 0014 0016 0014 0016 0014 0016 003F 0016 0014 0016 0014 0016 003F 0016 003F 0016 003F 0016 003F 0016 0630 0157 0055 0016 0ED8</w:t>
      </w:r>
    </w:p>
    <w:p w14:paraId="204C5C66" w14:textId="2C818382" w:rsidR="003122FA" w:rsidRDefault="003122FA" w:rsidP="00170B5E"/>
    <w:p w14:paraId="7F9ECC84" w14:textId="40495831" w:rsidR="003122FA" w:rsidRDefault="003122FA" w:rsidP="00170B5E">
      <w:r>
        <w:t>Decrease Treble</w:t>
      </w:r>
    </w:p>
    <w:p w14:paraId="58C933D4" w14:textId="31F77D2F" w:rsidR="003122FA" w:rsidRDefault="003122FA" w:rsidP="00170B5E">
      <w:r w:rsidRPr="003122FA">
        <w:t>0000 006D 0000 0024 0157 00AA 0016 003F 0016 0014 0016 0014 0016 003F 0016 0014 0016 0014 0016 0014 0016 003F 0016 003F 0016 0014 0016 0014 0016 003F 0016 0014 0016 0014 0016 0014 0016 003F 0016 003F 0016 0014 0016 0014 0016 003F 0016 0014 0016 0014 0016 0014 0016 0014 0016 0014 0016 003F 0016 003F 0016 0014 0016 003F 0016 003F 0016 003F 0016 003F 0016 062D 0157 0055 0016 0ED8</w:t>
      </w:r>
    </w:p>
    <w:p w14:paraId="7E8A4E36" w14:textId="1AE75B2A" w:rsidR="003122FA" w:rsidRDefault="003122FA" w:rsidP="00170B5E"/>
    <w:p w14:paraId="38A12350" w14:textId="18D491BA" w:rsidR="003122FA" w:rsidRDefault="003122FA" w:rsidP="00170B5E"/>
    <w:p w14:paraId="2DE741FF" w14:textId="1BDB9AAC" w:rsidR="003122FA" w:rsidRDefault="003122FA" w:rsidP="00170B5E"/>
    <w:p w14:paraId="52C97374" w14:textId="1EBE731D" w:rsidR="003122FA" w:rsidRDefault="003122FA" w:rsidP="00170B5E">
      <w:r>
        <w:t>DEEP Bass Enhancement (Toggle)</w:t>
      </w:r>
    </w:p>
    <w:p w14:paraId="0B52F362" w14:textId="079A6A5E" w:rsidR="003122FA" w:rsidRDefault="003122FA" w:rsidP="00170B5E">
      <w:r w:rsidRPr="003122FA">
        <w:t>0000 006D 0000 0024 0157 00AA 0016 003F 0016 0014 0016 0014 0016 003F 0016 0014 0016 0014 0016 0014 0016 003F 0016 003F 0016 0014 0016 0014 0016 003F 0016 0014 0016 0014 0016 0014 0016 003F 0016 0014 0016 0014 0016 0014 0016 003F 0016 0014 0016 0014 0016 0014 0016 0014 0016 003F 0016 003F 0016 003F 0016 0014 0016 003F 0016 003F 0016 003F 0016 003F 0016 062D 0157 0055 0016 0ED8</w:t>
      </w:r>
    </w:p>
    <w:p w14:paraId="49EF5644" w14:textId="7DCD386E" w:rsidR="003122FA" w:rsidRDefault="003122FA" w:rsidP="00170B5E"/>
    <w:p w14:paraId="44FAC9F9" w14:textId="251D3B42" w:rsidR="003122FA" w:rsidRDefault="003122FA" w:rsidP="00170B5E">
      <w:r>
        <w:t>Flat EQ</w:t>
      </w:r>
    </w:p>
    <w:p w14:paraId="6D772253" w14:textId="48DF0899" w:rsidR="003122FA" w:rsidRDefault="003122FA" w:rsidP="00170B5E">
      <w:r w:rsidRPr="003122FA">
        <w:t>0000 006D 0000 0024 0157 00A9 0016 003F 0016 0014 0016 0014 0016 003F 0016 0014 0016 0014 0016 0014 0016 003F 0016 003F 0016 0014 0016 0014 0016 003F 0016 0014 0016 0014 0016 0014 0016 003F 0016 0014 0016 0014 0016 003F 0016 003F 0016 0014 0016 0014 0016 0014 0016 0014 0016 003F 0016 003F 0016 0014 0016 0014 0016 003F 0016 003F 0016 003F 0016 003F 0016 062B 0157 0055 0016 0ED8</w:t>
      </w:r>
    </w:p>
    <w:p w14:paraId="393EAB69" w14:textId="77777777" w:rsidR="008255A1" w:rsidRPr="00A20C95" w:rsidRDefault="008255A1" w:rsidP="00170B5E"/>
    <w:sectPr w:rsidR="008255A1" w:rsidRPr="00A20C95" w:rsidSect="007F3394">
      <w:headerReference w:type="default" r:id="rId6"/>
      <w:footerReference w:type="default" r:id="rId7"/>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898F" w14:textId="77777777" w:rsidR="007A649D" w:rsidRDefault="007A649D" w:rsidP="007F3394">
      <w:r>
        <w:separator/>
      </w:r>
    </w:p>
  </w:endnote>
  <w:endnote w:type="continuationSeparator" w:id="0">
    <w:p w14:paraId="5F13D557" w14:textId="77777777" w:rsidR="007A649D" w:rsidRDefault="007A649D" w:rsidP="007F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Eurostile ExtendedTwo">
    <w:panose1 w:val="020B050702020206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9FAC" w14:textId="77777777" w:rsidR="007F3394" w:rsidRDefault="000C4B0A" w:rsidP="000C4B0A">
    <w:pPr>
      <w:pStyle w:val="Footer"/>
      <w:jc w:val="center"/>
    </w:pPr>
    <w:r>
      <w:rPr>
        <w:noProof/>
      </w:rPr>
      <w:drawing>
        <wp:inline distT="0" distB="0" distL="0" distR="0" wp14:anchorId="30C775F3" wp14:editId="6F04BF32">
          <wp:extent cx="6845300" cy="53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18F8" w14:textId="77777777" w:rsidR="007A649D" w:rsidRDefault="007A649D" w:rsidP="007F3394">
      <w:r>
        <w:separator/>
      </w:r>
    </w:p>
  </w:footnote>
  <w:footnote w:type="continuationSeparator" w:id="0">
    <w:p w14:paraId="36AF724A" w14:textId="77777777" w:rsidR="007A649D" w:rsidRDefault="007A649D" w:rsidP="007F3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168A" w14:textId="77777777" w:rsidR="007F3394" w:rsidRDefault="007F3394">
    <w:pPr>
      <w:pStyle w:val="Header"/>
    </w:pPr>
    <w:r>
      <w:rPr>
        <w:noProof/>
      </w:rPr>
      <w:drawing>
        <wp:inline distT="0" distB="0" distL="0" distR="0" wp14:anchorId="09EDD837" wp14:editId="048C6916">
          <wp:extent cx="6791785" cy="1645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785" cy="1645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4"/>
    <w:rsid w:val="00017604"/>
    <w:rsid w:val="000846BE"/>
    <w:rsid w:val="000C4B0A"/>
    <w:rsid w:val="00170B5E"/>
    <w:rsid w:val="001C7CE6"/>
    <w:rsid w:val="001E7EEC"/>
    <w:rsid w:val="002D6890"/>
    <w:rsid w:val="003122FA"/>
    <w:rsid w:val="003856C9"/>
    <w:rsid w:val="00457505"/>
    <w:rsid w:val="00577FAB"/>
    <w:rsid w:val="005B574E"/>
    <w:rsid w:val="00602AF1"/>
    <w:rsid w:val="00633B74"/>
    <w:rsid w:val="00667EB0"/>
    <w:rsid w:val="007418AC"/>
    <w:rsid w:val="00742D07"/>
    <w:rsid w:val="007A649D"/>
    <w:rsid w:val="007C4331"/>
    <w:rsid w:val="007F3394"/>
    <w:rsid w:val="008255A1"/>
    <w:rsid w:val="00893319"/>
    <w:rsid w:val="008F5007"/>
    <w:rsid w:val="009633F9"/>
    <w:rsid w:val="009C1CB0"/>
    <w:rsid w:val="00A11B85"/>
    <w:rsid w:val="00A20C95"/>
    <w:rsid w:val="00A61268"/>
    <w:rsid w:val="00AA53CC"/>
    <w:rsid w:val="00AF2BF9"/>
    <w:rsid w:val="00C276C5"/>
    <w:rsid w:val="00C559EF"/>
    <w:rsid w:val="00CE73FC"/>
    <w:rsid w:val="00D216B7"/>
    <w:rsid w:val="00D435C3"/>
    <w:rsid w:val="00D943A7"/>
    <w:rsid w:val="00EE27B0"/>
    <w:rsid w:val="00F90138"/>
    <w:rsid w:val="00FB4D7B"/>
    <w:rsid w:val="00FD377B"/>
    <w:rsid w:val="00FE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2B54"/>
  <w15:chartTrackingRefBased/>
  <w15:docId w15:val="{3E2E66E1-235F-4AEF-9506-0D1DC3E0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39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F3394"/>
  </w:style>
  <w:style w:type="paragraph" w:styleId="Footer">
    <w:name w:val="footer"/>
    <w:basedOn w:val="Normal"/>
    <w:link w:val="FooterChar"/>
    <w:uiPriority w:val="99"/>
    <w:unhideWhenUsed/>
    <w:rsid w:val="007F339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F3394"/>
  </w:style>
  <w:style w:type="paragraph" w:customStyle="1" w:styleId="a">
    <w:name w:val="純文字"/>
    <w:basedOn w:val="Normal"/>
    <w:rsid w:val="00667EB0"/>
    <w:pPr>
      <w:widowControl w:val="0"/>
      <w:suppressAutoHyphens/>
      <w:jc w:val="both"/>
    </w:pPr>
    <w:rPr>
      <w:rFonts w:ascii="SimSun" w:eastAsia="SimSun" w:hAnsi="SimSun" w:cs="Courier New"/>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1496">
      <w:bodyDiv w:val="1"/>
      <w:marLeft w:val="0"/>
      <w:marRight w:val="0"/>
      <w:marTop w:val="0"/>
      <w:marBottom w:val="0"/>
      <w:divBdr>
        <w:top w:val="none" w:sz="0" w:space="0" w:color="auto"/>
        <w:left w:val="none" w:sz="0" w:space="0" w:color="auto"/>
        <w:bottom w:val="none" w:sz="0" w:space="0" w:color="auto"/>
        <w:right w:val="none" w:sz="0" w:space="0" w:color="auto"/>
      </w:divBdr>
    </w:div>
    <w:div w:id="345668391">
      <w:bodyDiv w:val="1"/>
      <w:marLeft w:val="0"/>
      <w:marRight w:val="0"/>
      <w:marTop w:val="0"/>
      <w:marBottom w:val="0"/>
      <w:divBdr>
        <w:top w:val="none" w:sz="0" w:space="0" w:color="auto"/>
        <w:left w:val="none" w:sz="0" w:space="0" w:color="auto"/>
        <w:bottom w:val="none" w:sz="0" w:space="0" w:color="auto"/>
        <w:right w:val="none" w:sz="0" w:space="0" w:color="auto"/>
      </w:divBdr>
    </w:div>
    <w:div w:id="446503982">
      <w:bodyDiv w:val="1"/>
      <w:marLeft w:val="0"/>
      <w:marRight w:val="0"/>
      <w:marTop w:val="0"/>
      <w:marBottom w:val="0"/>
      <w:divBdr>
        <w:top w:val="none" w:sz="0" w:space="0" w:color="auto"/>
        <w:left w:val="none" w:sz="0" w:space="0" w:color="auto"/>
        <w:bottom w:val="none" w:sz="0" w:space="0" w:color="auto"/>
        <w:right w:val="none" w:sz="0" w:space="0" w:color="auto"/>
      </w:divBdr>
    </w:div>
    <w:div w:id="471139689">
      <w:bodyDiv w:val="1"/>
      <w:marLeft w:val="0"/>
      <w:marRight w:val="0"/>
      <w:marTop w:val="0"/>
      <w:marBottom w:val="0"/>
      <w:divBdr>
        <w:top w:val="none" w:sz="0" w:space="0" w:color="auto"/>
        <w:left w:val="none" w:sz="0" w:space="0" w:color="auto"/>
        <w:bottom w:val="none" w:sz="0" w:space="0" w:color="auto"/>
        <w:right w:val="none" w:sz="0" w:space="0" w:color="auto"/>
      </w:divBdr>
    </w:div>
    <w:div w:id="674190742">
      <w:bodyDiv w:val="1"/>
      <w:marLeft w:val="0"/>
      <w:marRight w:val="0"/>
      <w:marTop w:val="0"/>
      <w:marBottom w:val="0"/>
      <w:divBdr>
        <w:top w:val="none" w:sz="0" w:space="0" w:color="auto"/>
        <w:left w:val="none" w:sz="0" w:space="0" w:color="auto"/>
        <w:bottom w:val="none" w:sz="0" w:space="0" w:color="auto"/>
        <w:right w:val="none" w:sz="0" w:space="0" w:color="auto"/>
      </w:divBdr>
    </w:div>
    <w:div w:id="1123421391">
      <w:bodyDiv w:val="1"/>
      <w:marLeft w:val="0"/>
      <w:marRight w:val="0"/>
      <w:marTop w:val="0"/>
      <w:marBottom w:val="0"/>
      <w:divBdr>
        <w:top w:val="none" w:sz="0" w:space="0" w:color="auto"/>
        <w:left w:val="none" w:sz="0" w:space="0" w:color="auto"/>
        <w:bottom w:val="none" w:sz="0" w:space="0" w:color="auto"/>
        <w:right w:val="none" w:sz="0" w:space="0" w:color="auto"/>
      </w:divBdr>
    </w:div>
    <w:div w:id="16529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4</cp:revision>
  <dcterms:created xsi:type="dcterms:W3CDTF">2022-08-04T20:00:00Z</dcterms:created>
  <dcterms:modified xsi:type="dcterms:W3CDTF">2022-08-04T20:01:00Z</dcterms:modified>
</cp:coreProperties>
</file>